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FE9B1" w14:textId="43B1F945" w:rsidR="00306D6C" w:rsidRPr="00C42A38" w:rsidRDefault="00000000" w:rsidP="00C42A38">
      <w:pPr>
        <w:jc w:val="center"/>
        <w:rPr>
          <w:b/>
          <w:sz w:val="40"/>
          <w:szCs w:val="40"/>
        </w:rPr>
      </w:pPr>
      <w:r w:rsidRPr="0028013D">
        <w:rPr>
          <w:noProof/>
          <w:sz w:val="40"/>
          <w:szCs w:val="40"/>
        </w:rPr>
        <w:drawing>
          <wp:anchor distT="114300" distB="114300" distL="114300" distR="114300" simplePos="0" relativeHeight="251658240" behindDoc="0" locked="0" layoutInCell="1" hidden="0" allowOverlap="1" wp14:anchorId="2FC1E30C" wp14:editId="3C301375">
            <wp:simplePos x="0" y="0"/>
            <wp:positionH relativeFrom="page">
              <wp:posOffset>360000</wp:posOffset>
            </wp:positionH>
            <wp:positionV relativeFrom="page">
              <wp:posOffset>180000</wp:posOffset>
            </wp:positionV>
            <wp:extent cx="540000" cy="1117800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l="269" r="269"/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1117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42A38">
        <w:rPr>
          <w:b/>
          <w:sz w:val="40"/>
          <w:szCs w:val="40"/>
        </w:rPr>
        <w:t>PŘÍLOHA Č. 1 – OBJEDNÁVKA ZVEŘEJNĚNÍ POLITICKÉ REKLAMY</w:t>
      </w:r>
      <w:r w:rsidR="003F5176">
        <w:rPr>
          <w:b/>
          <w:sz w:val="40"/>
          <w:szCs w:val="40"/>
        </w:rPr>
        <w:t xml:space="preserve"> V</w:t>
      </w:r>
      <w:r w:rsidR="000307FA">
        <w:rPr>
          <w:b/>
          <w:sz w:val="40"/>
          <w:szCs w:val="40"/>
        </w:rPr>
        <w:t xml:space="preserve"> MĚSTSKÉM ZPRAVODAJI</w:t>
      </w:r>
      <w:r w:rsidR="003F5176">
        <w:rPr>
          <w:b/>
          <w:sz w:val="40"/>
          <w:szCs w:val="40"/>
        </w:rPr>
        <w:t xml:space="preserve"> KAMELOT</w:t>
      </w:r>
    </w:p>
    <w:p w14:paraId="7B94AB9E" w14:textId="77777777" w:rsidR="00C42A38" w:rsidRDefault="00C42A38" w:rsidP="00C42A38"/>
    <w:p w14:paraId="72C542BE" w14:textId="77777777" w:rsidR="003F5176" w:rsidRDefault="003F5176" w:rsidP="00C42A38"/>
    <w:tbl>
      <w:tblPr>
        <w:tblW w:w="0" w:type="auto"/>
        <w:tblInd w:w="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5"/>
        <w:gridCol w:w="4290"/>
      </w:tblGrid>
      <w:tr w:rsidR="00366EBE" w14:paraId="41888BE3" w14:textId="77777777" w:rsidTr="00366EBE">
        <w:trPr>
          <w:trHeight w:val="525"/>
        </w:trPr>
        <w:tc>
          <w:tcPr>
            <w:tcW w:w="4065" w:type="dxa"/>
          </w:tcPr>
          <w:p w14:paraId="33E8F727" w14:textId="0831FE50" w:rsidR="00366EBE" w:rsidRDefault="00E70FAB" w:rsidP="00E70FAB">
            <w:pPr>
              <w:jc w:val="left"/>
            </w:pPr>
            <w:r>
              <w:t>Evidenční číslo</w:t>
            </w:r>
          </w:p>
        </w:tc>
        <w:tc>
          <w:tcPr>
            <w:tcW w:w="4290" w:type="dxa"/>
          </w:tcPr>
          <w:p w14:paraId="0B5E73AE" w14:textId="75CE85E9" w:rsidR="00366EBE" w:rsidRDefault="00E70FAB" w:rsidP="003F5176">
            <w:pPr>
              <w:spacing w:after="0" w:line="276" w:lineRule="auto"/>
              <w:jc w:val="center"/>
            </w:pPr>
            <w:r>
              <w:t>PR /          /            (vyplní</w:t>
            </w:r>
            <w:r w:rsidR="00366EBE">
              <w:t xml:space="preserve"> KVÚ</w:t>
            </w:r>
            <w:r>
              <w:t>)</w:t>
            </w:r>
          </w:p>
        </w:tc>
      </w:tr>
      <w:tr w:rsidR="00366EBE" w14:paraId="47DD8F72" w14:textId="77777777" w:rsidTr="00366EBE">
        <w:trPr>
          <w:trHeight w:val="525"/>
        </w:trPr>
        <w:tc>
          <w:tcPr>
            <w:tcW w:w="4065" w:type="dxa"/>
          </w:tcPr>
          <w:p w14:paraId="68D88587" w14:textId="3B606EE2" w:rsidR="00366EBE" w:rsidRDefault="00366EBE" w:rsidP="00C42A38">
            <w:r>
              <w:t>Název / jméno zadavatele</w:t>
            </w:r>
          </w:p>
        </w:tc>
        <w:tc>
          <w:tcPr>
            <w:tcW w:w="4290" w:type="dxa"/>
          </w:tcPr>
          <w:p w14:paraId="55876FEC" w14:textId="77777777" w:rsidR="00366EBE" w:rsidRDefault="00366EBE">
            <w:pPr>
              <w:spacing w:after="0" w:line="276" w:lineRule="auto"/>
              <w:jc w:val="left"/>
            </w:pPr>
          </w:p>
        </w:tc>
      </w:tr>
      <w:tr w:rsidR="00366EBE" w14:paraId="7C1A3003" w14:textId="77777777" w:rsidTr="00366EBE">
        <w:trPr>
          <w:trHeight w:val="525"/>
        </w:trPr>
        <w:tc>
          <w:tcPr>
            <w:tcW w:w="4065" w:type="dxa"/>
          </w:tcPr>
          <w:p w14:paraId="434D25A7" w14:textId="4519236F" w:rsidR="00366EBE" w:rsidRDefault="00366EBE" w:rsidP="00C42A38">
            <w:r>
              <w:t>IČO / datum narození (je-li relevantní)</w:t>
            </w:r>
          </w:p>
        </w:tc>
        <w:tc>
          <w:tcPr>
            <w:tcW w:w="4290" w:type="dxa"/>
          </w:tcPr>
          <w:p w14:paraId="01AA44B3" w14:textId="77777777" w:rsidR="00366EBE" w:rsidRDefault="00366EBE">
            <w:pPr>
              <w:spacing w:after="0" w:line="276" w:lineRule="auto"/>
              <w:jc w:val="left"/>
            </w:pPr>
          </w:p>
        </w:tc>
      </w:tr>
      <w:tr w:rsidR="00366EBE" w14:paraId="6D449123" w14:textId="77777777" w:rsidTr="00366EBE">
        <w:trPr>
          <w:trHeight w:val="525"/>
        </w:trPr>
        <w:tc>
          <w:tcPr>
            <w:tcW w:w="4065" w:type="dxa"/>
          </w:tcPr>
          <w:p w14:paraId="38B6F7D1" w14:textId="4DBAE113" w:rsidR="00366EBE" w:rsidRDefault="00366EBE" w:rsidP="00C42A38">
            <w:r>
              <w:t>Sídlo / adresa</w:t>
            </w:r>
          </w:p>
        </w:tc>
        <w:tc>
          <w:tcPr>
            <w:tcW w:w="4290" w:type="dxa"/>
          </w:tcPr>
          <w:p w14:paraId="5E4DE484" w14:textId="77777777" w:rsidR="00366EBE" w:rsidRDefault="00366EBE">
            <w:pPr>
              <w:spacing w:after="0" w:line="276" w:lineRule="auto"/>
              <w:jc w:val="left"/>
            </w:pPr>
          </w:p>
        </w:tc>
      </w:tr>
      <w:tr w:rsidR="00366EBE" w14:paraId="04DE1B31" w14:textId="77777777" w:rsidTr="00366EBE">
        <w:trPr>
          <w:trHeight w:val="525"/>
        </w:trPr>
        <w:tc>
          <w:tcPr>
            <w:tcW w:w="4065" w:type="dxa"/>
          </w:tcPr>
          <w:p w14:paraId="0571FB2D" w14:textId="54E96B7D" w:rsidR="00366EBE" w:rsidRDefault="00366EBE" w:rsidP="00C42A38">
            <w:r>
              <w:t>Osoba oprávněná jednat za zadavatele</w:t>
            </w:r>
          </w:p>
        </w:tc>
        <w:tc>
          <w:tcPr>
            <w:tcW w:w="4290" w:type="dxa"/>
          </w:tcPr>
          <w:p w14:paraId="00BD9A89" w14:textId="77777777" w:rsidR="00366EBE" w:rsidRDefault="00366EBE">
            <w:pPr>
              <w:spacing w:after="0" w:line="276" w:lineRule="auto"/>
              <w:jc w:val="left"/>
            </w:pPr>
          </w:p>
        </w:tc>
      </w:tr>
      <w:tr w:rsidR="00366EBE" w14:paraId="27ABE325" w14:textId="77777777" w:rsidTr="00366EBE">
        <w:trPr>
          <w:trHeight w:val="525"/>
        </w:trPr>
        <w:tc>
          <w:tcPr>
            <w:tcW w:w="4065" w:type="dxa"/>
          </w:tcPr>
          <w:p w14:paraId="57C5DABA" w14:textId="4DA9F9B5" w:rsidR="00366EBE" w:rsidRDefault="00366EBE" w:rsidP="00C42A38">
            <w:r>
              <w:t>Kontaktní osoba</w:t>
            </w:r>
          </w:p>
        </w:tc>
        <w:tc>
          <w:tcPr>
            <w:tcW w:w="4290" w:type="dxa"/>
          </w:tcPr>
          <w:p w14:paraId="5C64F22F" w14:textId="77777777" w:rsidR="00366EBE" w:rsidRDefault="00366EBE">
            <w:pPr>
              <w:spacing w:after="0" w:line="276" w:lineRule="auto"/>
              <w:jc w:val="left"/>
            </w:pPr>
          </w:p>
        </w:tc>
      </w:tr>
      <w:tr w:rsidR="00366EBE" w14:paraId="5389ACEB" w14:textId="77777777" w:rsidTr="00366EBE">
        <w:trPr>
          <w:trHeight w:val="525"/>
        </w:trPr>
        <w:tc>
          <w:tcPr>
            <w:tcW w:w="4065" w:type="dxa"/>
          </w:tcPr>
          <w:p w14:paraId="0835D5C4" w14:textId="2D82C346" w:rsidR="00366EBE" w:rsidRDefault="00366EBE" w:rsidP="00C42A38">
            <w:r>
              <w:t>Telefon</w:t>
            </w:r>
          </w:p>
        </w:tc>
        <w:tc>
          <w:tcPr>
            <w:tcW w:w="4290" w:type="dxa"/>
          </w:tcPr>
          <w:p w14:paraId="14567315" w14:textId="77777777" w:rsidR="00366EBE" w:rsidRDefault="00366EBE">
            <w:pPr>
              <w:spacing w:after="0" w:line="276" w:lineRule="auto"/>
              <w:jc w:val="left"/>
            </w:pPr>
          </w:p>
        </w:tc>
      </w:tr>
      <w:tr w:rsidR="00366EBE" w14:paraId="6B2D06CC" w14:textId="77777777" w:rsidTr="00366EBE">
        <w:trPr>
          <w:trHeight w:val="525"/>
        </w:trPr>
        <w:tc>
          <w:tcPr>
            <w:tcW w:w="4065" w:type="dxa"/>
          </w:tcPr>
          <w:p w14:paraId="63BB875D" w14:textId="1E7748ED" w:rsidR="00366EBE" w:rsidRDefault="00366EBE" w:rsidP="00C42A38">
            <w:r>
              <w:t>E-mail</w:t>
            </w:r>
          </w:p>
        </w:tc>
        <w:tc>
          <w:tcPr>
            <w:tcW w:w="4290" w:type="dxa"/>
          </w:tcPr>
          <w:p w14:paraId="2C44EC61" w14:textId="77777777" w:rsidR="00366EBE" w:rsidRDefault="00366EBE">
            <w:pPr>
              <w:spacing w:after="0" w:line="276" w:lineRule="auto"/>
              <w:jc w:val="left"/>
            </w:pPr>
          </w:p>
        </w:tc>
      </w:tr>
      <w:tr w:rsidR="00366EBE" w14:paraId="0F42B50A" w14:textId="77777777" w:rsidTr="00366EBE">
        <w:trPr>
          <w:trHeight w:val="525"/>
        </w:trPr>
        <w:tc>
          <w:tcPr>
            <w:tcW w:w="4065" w:type="dxa"/>
          </w:tcPr>
          <w:p w14:paraId="396ABDD7" w14:textId="6659AE25" w:rsidR="00366EBE" w:rsidRDefault="00366EBE" w:rsidP="00C42A38">
            <w:r>
              <w:t>Požadovan</w:t>
            </w:r>
            <w:r w:rsidR="003F5176">
              <w:t>é vydání zveřejnění</w:t>
            </w:r>
          </w:p>
        </w:tc>
        <w:tc>
          <w:tcPr>
            <w:tcW w:w="4290" w:type="dxa"/>
          </w:tcPr>
          <w:p w14:paraId="4F01B327" w14:textId="77777777" w:rsidR="00366EBE" w:rsidRDefault="00366EBE">
            <w:pPr>
              <w:spacing w:after="0" w:line="276" w:lineRule="auto"/>
              <w:jc w:val="left"/>
            </w:pPr>
          </w:p>
        </w:tc>
      </w:tr>
      <w:tr w:rsidR="00366EBE" w14:paraId="28DDCDE5" w14:textId="77777777" w:rsidTr="00366EBE">
        <w:trPr>
          <w:trHeight w:val="525"/>
        </w:trPr>
        <w:tc>
          <w:tcPr>
            <w:tcW w:w="4065" w:type="dxa"/>
          </w:tcPr>
          <w:p w14:paraId="0D27FA42" w14:textId="2D3D40DC" w:rsidR="00366EBE" w:rsidRDefault="003F5176" w:rsidP="00C42A38">
            <w:r>
              <w:t>Text reklamy nebo popis přílohy</w:t>
            </w:r>
          </w:p>
        </w:tc>
        <w:tc>
          <w:tcPr>
            <w:tcW w:w="4290" w:type="dxa"/>
          </w:tcPr>
          <w:p w14:paraId="51B85D3D" w14:textId="77777777" w:rsidR="00366EBE" w:rsidRDefault="00366EBE">
            <w:pPr>
              <w:spacing w:after="0" w:line="276" w:lineRule="auto"/>
              <w:jc w:val="left"/>
            </w:pPr>
          </w:p>
        </w:tc>
      </w:tr>
      <w:tr w:rsidR="00366EBE" w14:paraId="1A66F142" w14:textId="77777777" w:rsidTr="00366EBE">
        <w:trPr>
          <w:trHeight w:val="525"/>
        </w:trPr>
        <w:tc>
          <w:tcPr>
            <w:tcW w:w="4065" w:type="dxa"/>
          </w:tcPr>
          <w:p w14:paraId="603090C6" w14:textId="346A9CAE" w:rsidR="00366EBE" w:rsidRDefault="003F5176" w:rsidP="00C42A38">
            <w:r>
              <w:t>Cena</w:t>
            </w:r>
          </w:p>
        </w:tc>
        <w:tc>
          <w:tcPr>
            <w:tcW w:w="4290" w:type="dxa"/>
          </w:tcPr>
          <w:p w14:paraId="422ED9D1" w14:textId="77777777" w:rsidR="00366EBE" w:rsidRDefault="00366EBE">
            <w:pPr>
              <w:spacing w:after="0" w:line="276" w:lineRule="auto"/>
              <w:jc w:val="left"/>
            </w:pPr>
          </w:p>
        </w:tc>
      </w:tr>
      <w:tr w:rsidR="00366EBE" w14:paraId="79A0859A" w14:textId="77777777" w:rsidTr="00366EBE">
        <w:trPr>
          <w:trHeight w:val="525"/>
        </w:trPr>
        <w:tc>
          <w:tcPr>
            <w:tcW w:w="4065" w:type="dxa"/>
          </w:tcPr>
          <w:p w14:paraId="7A422BA4" w14:textId="53DFF92F" w:rsidR="00366EBE" w:rsidRDefault="003F5176" w:rsidP="00C42A38">
            <w:r>
              <w:t>Způsob úhrady</w:t>
            </w:r>
          </w:p>
        </w:tc>
        <w:tc>
          <w:tcPr>
            <w:tcW w:w="4290" w:type="dxa"/>
          </w:tcPr>
          <w:p w14:paraId="57913B65" w14:textId="77777777" w:rsidR="00366EBE" w:rsidRDefault="00366EBE">
            <w:pPr>
              <w:spacing w:after="0" w:line="276" w:lineRule="auto"/>
              <w:jc w:val="left"/>
            </w:pPr>
          </w:p>
        </w:tc>
      </w:tr>
      <w:tr w:rsidR="00366EBE" w14:paraId="072C5B90" w14:textId="77777777" w:rsidTr="00366EBE">
        <w:trPr>
          <w:trHeight w:val="525"/>
        </w:trPr>
        <w:tc>
          <w:tcPr>
            <w:tcW w:w="4065" w:type="dxa"/>
          </w:tcPr>
          <w:p w14:paraId="1E326513" w14:textId="15BA3F0C" w:rsidR="00366EBE" w:rsidRDefault="003F5176" w:rsidP="00C42A38">
            <w:r>
              <w:t>Prohlášení zadavatele</w:t>
            </w:r>
          </w:p>
        </w:tc>
        <w:tc>
          <w:tcPr>
            <w:tcW w:w="4290" w:type="dxa"/>
          </w:tcPr>
          <w:p w14:paraId="0E5C54C2" w14:textId="77777777" w:rsidR="00366EBE" w:rsidRDefault="00366EBE">
            <w:pPr>
              <w:spacing w:after="0" w:line="276" w:lineRule="auto"/>
              <w:jc w:val="left"/>
            </w:pPr>
          </w:p>
        </w:tc>
      </w:tr>
      <w:tr w:rsidR="00366EBE" w14:paraId="7EFAED03" w14:textId="77777777" w:rsidTr="00366EBE">
        <w:trPr>
          <w:trHeight w:val="525"/>
        </w:trPr>
        <w:tc>
          <w:tcPr>
            <w:tcW w:w="4065" w:type="dxa"/>
          </w:tcPr>
          <w:p w14:paraId="4BC168EC" w14:textId="6BBDA5EE" w:rsidR="00366EBE" w:rsidRDefault="003F5176" w:rsidP="00C42A38">
            <w:r>
              <w:t>Datum a podpis zadavatele</w:t>
            </w:r>
          </w:p>
        </w:tc>
        <w:tc>
          <w:tcPr>
            <w:tcW w:w="4290" w:type="dxa"/>
          </w:tcPr>
          <w:p w14:paraId="55E2F5C2" w14:textId="77777777" w:rsidR="00366EBE" w:rsidRDefault="00366EBE">
            <w:pPr>
              <w:spacing w:after="0" w:line="276" w:lineRule="auto"/>
              <w:jc w:val="left"/>
            </w:pPr>
          </w:p>
        </w:tc>
      </w:tr>
    </w:tbl>
    <w:p w14:paraId="4999709F" w14:textId="77777777" w:rsidR="00C42A38" w:rsidRDefault="00C42A38" w:rsidP="00C42A38"/>
    <w:sectPr w:rsidR="00C42A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020" w:right="1133" w:bottom="566" w:left="198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1DEE9" w14:textId="77777777" w:rsidR="0054108A" w:rsidRDefault="0054108A">
      <w:pPr>
        <w:spacing w:after="0"/>
      </w:pPr>
      <w:r>
        <w:separator/>
      </w:r>
    </w:p>
  </w:endnote>
  <w:endnote w:type="continuationSeparator" w:id="0">
    <w:p w14:paraId="677B60F5" w14:textId="77777777" w:rsidR="0054108A" w:rsidRDefault="0054108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97975B0A-7B9D-4A64-888D-E8016EE24675}"/>
    <w:embedItalic r:id="rId2" w:fontKey="{8D9F7684-1CCE-4886-BE69-01FF8D78F0D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D05168A3-5A19-4F63-BEE9-05F14585072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01087" w14:textId="77777777" w:rsidR="007248AA" w:rsidRDefault="007248A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31495" w14:textId="77777777" w:rsidR="00D97095" w:rsidRDefault="00D97095">
    <w:pPr>
      <w:tabs>
        <w:tab w:val="right" w:pos="8350"/>
      </w:tabs>
      <w:rPr>
        <w:sz w:val="16"/>
        <w:szCs w:val="16"/>
      </w:rPr>
    </w:pPr>
  </w:p>
  <w:p w14:paraId="09B96F33" w14:textId="77777777" w:rsidR="00D97095" w:rsidRDefault="00000000">
    <w:pPr>
      <w:tabs>
        <w:tab w:val="right" w:pos="8770"/>
      </w:tabs>
      <w:rPr>
        <w:sz w:val="16"/>
        <w:szCs w:val="16"/>
      </w:rPr>
    </w:pPr>
    <w:r>
      <w:rPr>
        <w:sz w:val="16"/>
        <w:szCs w:val="16"/>
      </w:rPr>
      <w:t xml:space="preserve">Strana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 w:rsidR="00FB457C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/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NUMPAGES</w:instrText>
    </w:r>
    <w:r>
      <w:rPr>
        <w:sz w:val="16"/>
        <w:szCs w:val="16"/>
      </w:rPr>
      <w:fldChar w:fldCharType="separate"/>
    </w:r>
    <w:r w:rsidR="00FB457C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  <w:r>
      <w:rPr>
        <w:sz w:val="16"/>
        <w:szCs w:val="16"/>
      </w:rPr>
      <w:tab/>
      <w:t>Město Mnichovo Hradiště: IČ: 00238309 | Datová schránka: 8ztbjw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7B94D" w14:textId="77777777" w:rsidR="007248AA" w:rsidRDefault="007248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4393A" w14:textId="77777777" w:rsidR="0054108A" w:rsidRDefault="0054108A">
      <w:pPr>
        <w:spacing w:after="0"/>
      </w:pPr>
      <w:r>
        <w:separator/>
      </w:r>
    </w:p>
  </w:footnote>
  <w:footnote w:type="continuationSeparator" w:id="0">
    <w:p w14:paraId="3071E08E" w14:textId="77777777" w:rsidR="0054108A" w:rsidRDefault="0054108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4155C" w14:textId="77777777" w:rsidR="007248AA" w:rsidRDefault="007248AA">
    <w:pPr>
      <w:pStyle w:val="Zhlav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E350E" w14:textId="77777777" w:rsidR="00D97095" w:rsidRDefault="00000000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3B0E1098" wp14:editId="259F7AE0">
          <wp:simplePos x="0" y="0"/>
          <wp:positionH relativeFrom="page">
            <wp:posOffset>360000</wp:posOffset>
          </wp:positionH>
          <wp:positionV relativeFrom="page">
            <wp:posOffset>180000</wp:posOffset>
          </wp:positionV>
          <wp:extent cx="540000" cy="1117800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l="269" r="269"/>
                  <a:stretch>
                    <a:fillRect/>
                  </a:stretch>
                </pic:blipFill>
                <pic:spPr>
                  <a:xfrm>
                    <a:off x="0" y="0"/>
                    <a:ext cx="540000" cy="1117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EA82D" w14:textId="77777777" w:rsidR="007248AA" w:rsidRDefault="007248AA">
    <w:pPr>
      <w:pStyle w:val="Zhlav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F7782"/>
    <w:multiLevelType w:val="multilevel"/>
    <w:tmpl w:val="267CD4BC"/>
    <w:styleLink w:val="CurrentList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7CF03D9"/>
    <w:multiLevelType w:val="hybridMultilevel"/>
    <w:tmpl w:val="F922370C"/>
    <w:lvl w:ilvl="0" w:tplc="C0E4972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07272C9"/>
    <w:multiLevelType w:val="hybridMultilevel"/>
    <w:tmpl w:val="2E62B9E0"/>
    <w:lvl w:ilvl="0" w:tplc="5DC4B55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4C067B2"/>
    <w:multiLevelType w:val="multilevel"/>
    <w:tmpl w:val="C8AAB8BA"/>
    <w:styleLink w:val="CurrentList1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C03F7B"/>
    <w:multiLevelType w:val="multilevel"/>
    <w:tmpl w:val="267CD4BC"/>
    <w:styleLink w:val="CurrentList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4ACE1802"/>
    <w:multiLevelType w:val="hybridMultilevel"/>
    <w:tmpl w:val="C8AAB8BA"/>
    <w:lvl w:ilvl="0" w:tplc="3C8E9448">
      <w:start w:val="1"/>
      <w:numFmt w:val="bullet"/>
      <w:pStyle w:val="odrky"/>
      <w:lvlText w:val=""/>
      <w:lvlJc w:val="left"/>
      <w:pPr>
        <w:ind w:left="357" w:hanging="357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951DC7"/>
    <w:multiLevelType w:val="multilevel"/>
    <w:tmpl w:val="4B44C814"/>
    <w:styleLink w:val="CurrentList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66B31BB3"/>
    <w:multiLevelType w:val="hybridMultilevel"/>
    <w:tmpl w:val="2E62B9E0"/>
    <w:lvl w:ilvl="0" w:tplc="5DC4B55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1F81032"/>
    <w:multiLevelType w:val="hybridMultilevel"/>
    <w:tmpl w:val="848E9984"/>
    <w:lvl w:ilvl="0" w:tplc="3676C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9B31586"/>
    <w:multiLevelType w:val="multilevel"/>
    <w:tmpl w:val="267CD4BC"/>
    <w:lvl w:ilvl="0">
      <w:start w:val="1"/>
      <w:numFmt w:val="decimal"/>
      <w:pStyle w:val="selnseznam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110661275">
    <w:abstractNumId w:val="5"/>
  </w:num>
  <w:num w:numId="2" w16cid:durableId="1971592991">
    <w:abstractNumId w:val="3"/>
  </w:num>
  <w:num w:numId="3" w16cid:durableId="718943955">
    <w:abstractNumId w:val="9"/>
  </w:num>
  <w:num w:numId="4" w16cid:durableId="185797151">
    <w:abstractNumId w:val="6"/>
  </w:num>
  <w:num w:numId="5" w16cid:durableId="522406924">
    <w:abstractNumId w:val="4"/>
  </w:num>
  <w:num w:numId="6" w16cid:durableId="2100062173">
    <w:abstractNumId w:val="0"/>
  </w:num>
  <w:num w:numId="7" w16cid:durableId="19345112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323243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438371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81650">
    <w:abstractNumId w:val="7"/>
  </w:num>
  <w:num w:numId="11" w16cid:durableId="21045245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095"/>
    <w:rsid w:val="00014ADC"/>
    <w:rsid w:val="000307FA"/>
    <w:rsid w:val="00104B65"/>
    <w:rsid w:val="00116B97"/>
    <w:rsid w:val="00195013"/>
    <w:rsid w:val="0028013D"/>
    <w:rsid w:val="00306D6C"/>
    <w:rsid w:val="00327022"/>
    <w:rsid w:val="0035773A"/>
    <w:rsid w:val="00366EBE"/>
    <w:rsid w:val="003F5176"/>
    <w:rsid w:val="0041750B"/>
    <w:rsid w:val="00467993"/>
    <w:rsid w:val="0054108A"/>
    <w:rsid w:val="00552510"/>
    <w:rsid w:val="006254C8"/>
    <w:rsid w:val="00641F1A"/>
    <w:rsid w:val="006B128A"/>
    <w:rsid w:val="006D7683"/>
    <w:rsid w:val="00724066"/>
    <w:rsid w:val="007248AA"/>
    <w:rsid w:val="00765667"/>
    <w:rsid w:val="00794E2E"/>
    <w:rsid w:val="007D6F9A"/>
    <w:rsid w:val="00822484"/>
    <w:rsid w:val="008640AB"/>
    <w:rsid w:val="009F14B4"/>
    <w:rsid w:val="00C42A38"/>
    <w:rsid w:val="00CA7047"/>
    <w:rsid w:val="00D1376B"/>
    <w:rsid w:val="00D97095"/>
    <w:rsid w:val="00DA3BB6"/>
    <w:rsid w:val="00E70FAB"/>
    <w:rsid w:val="00F63A34"/>
    <w:rsid w:val="00FB457C"/>
    <w:rsid w:val="00FC5800"/>
    <w:rsid w:val="00FD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59454"/>
  <w15:docId w15:val="{F2E4D507-6DEC-9548-9130-F698ED526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2510"/>
    <w:pPr>
      <w:spacing w:after="100" w:line="240" w:lineRule="auto"/>
      <w:jc w:val="both"/>
    </w:pPr>
  </w:style>
  <w:style w:type="paragraph" w:styleId="Nadpis1">
    <w:name w:val="heading 1"/>
    <w:basedOn w:val="Normln"/>
    <w:next w:val="Normln"/>
    <w:uiPriority w:val="9"/>
    <w:qFormat/>
    <w:rsid w:val="00CA7047"/>
    <w:pPr>
      <w:keepNext/>
      <w:keepLines/>
      <w:spacing w:after="240"/>
      <w:outlineLvl w:val="0"/>
    </w:pPr>
    <w:rPr>
      <w:b/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rsid w:val="00765667"/>
    <w:pPr>
      <w:keepNext/>
      <w:keepLines/>
      <w:spacing w:after="240"/>
      <w:outlineLvl w:val="1"/>
    </w:pPr>
    <w:rPr>
      <w:b/>
      <w:sz w:val="32"/>
      <w:szCs w:val="32"/>
    </w:rPr>
  </w:style>
  <w:style w:type="paragraph" w:styleId="Nadpis3">
    <w:name w:val="heading 3"/>
    <w:basedOn w:val="Normln"/>
    <w:next w:val="Normln"/>
    <w:uiPriority w:val="9"/>
    <w:unhideWhenUsed/>
    <w:qFormat/>
    <w:rsid w:val="00765667"/>
    <w:pPr>
      <w:keepNext/>
      <w:keepLines/>
      <w:outlineLvl w:val="2"/>
    </w:pPr>
    <w:rPr>
      <w:b/>
      <w:color w:val="000000" w:themeColor="text1"/>
      <w:sz w:val="24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rsid w:val="00765667"/>
    <w:pPr>
      <w:keepNext/>
      <w:keepLines/>
      <w:numPr>
        <w:ilvl w:val="3"/>
        <w:numId w:val="3"/>
      </w:numPr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rsid w:val="00765667"/>
    <w:pPr>
      <w:keepNext/>
      <w:keepLines/>
      <w:numPr>
        <w:ilvl w:val="4"/>
        <w:numId w:val="3"/>
      </w:numPr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rsid w:val="00765667"/>
    <w:pPr>
      <w:keepNext/>
      <w:keepLines/>
      <w:numPr>
        <w:ilvl w:val="5"/>
        <w:numId w:val="3"/>
      </w:numPr>
      <w:spacing w:before="240" w:after="80"/>
      <w:outlineLvl w:val="5"/>
    </w:pPr>
    <w:rPr>
      <w:i/>
      <w:iCs/>
      <w:color w:val="66666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65667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7D140E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65667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65667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customStyle="1" w:styleId="infozhlav">
    <w:name w:val="info záhlaví"/>
    <w:qFormat/>
    <w:rsid w:val="00641F1A"/>
    <w:pPr>
      <w:framePr w:wrap="around" w:vAnchor="page" w:hAnchor="page" w:x="1984" w:y="2269"/>
      <w:widowControl w:val="0"/>
      <w:spacing w:line="240" w:lineRule="auto"/>
    </w:pPr>
    <w:rPr>
      <w:sz w:val="16"/>
      <w:szCs w:val="16"/>
    </w:rPr>
  </w:style>
  <w:style w:type="paragraph" w:customStyle="1" w:styleId="adresat">
    <w:name w:val="adresat"/>
    <w:qFormat/>
    <w:rsid w:val="00641F1A"/>
    <w:pPr>
      <w:framePr w:wrap="around" w:vAnchor="page" w:hAnchor="page" w:x="1984" w:y="2269"/>
      <w:widowControl w:val="0"/>
      <w:spacing w:line="240" w:lineRule="auto"/>
    </w:pPr>
  </w:style>
  <w:style w:type="paragraph" w:customStyle="1" w:styleId="zhlav">
    <w:name w:val="záhlaví"/>
    <w:qFormat/>
    <w:rsid w:val="00641F1A"/>
    <w:pPr>
      <w:framePr w:wrap="around" w:hAnchor="margin" w:y="56"/>
      <w:widowControl w:val="0"/>
      <w:spacing w:line="240" w:lineRule="auto"/>
    </w:pPr>
    <w:rPr>
      <w:b/>
      <w:bCs/>
      <w:sz w:val="20"/>
      <w:szCs w:val="20"/>
    </w:rPr>
  </w:style>
  <w:style w:type="paragraph" w:customStyle="1" w:styleId="odrky">
    <w:name w:val="odrážky"/>
    <w:basedOn w:val="Normln"/>
    <w:qFormat/>
    <w:rsid w:val="00104B65"/>
    <w:pPr>
      <w:numPr>
        <w:numId w:val="1"/>
      </w:numPr>
      <w:spacing w:after="40"/>
    </w:pPr>
  </w:style>
  <w:style w:type="paragraph" w:customStyle="1" w:styleId="selnseznam">
    <w:name w:val="Číselný seznam"/>
    <w:qFormat/>
    <w:rsid w:val="00765667"/>
    <w:pPr>
      <w:numPr>
        <w:numId w:val="3"/>
      </w:numPr>
    </w:pPr>
  </w:style>
  <w:style w:type="numbering" w:customStyle="1" w:styleId="CurrentList1">
    <w:name w:val="Current List1"/>
    <w:uiPriority w:val="99"/>
    <w:rsid w:val="00765667"/>
    <w:pPr>
      <w:numPr>
        <w:numId w:val="2"/>
      </w:numPr>
    </w:pPr>
  </w:style>
  <w:style w:type="character" w:customStyle="1" w:styleId="Nadpis7Char">
    <w:name w:val="Nadpis 7 Char"/>
    <w:basedOn w:val="Standardnpsmoodstavce"/>
    <w:link w:val="Nadpis7"/>
    <w:uiPriority w:val="9"/>
    <w:semiHidden/>
    <w:rsid w:val="00765667"/>
    <w:rPr>
      <w:rFonts w:asciiTheme="majorHAnsi" w:eastAsiaTheme="majorEastAsia" w:hAnsiTheme="majorHAnsi" w:cstheme="majorBidi"/>
      <w:i/>
      <w:iCs/>
      <w:color w:val="7D140E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6566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6566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CurrentList2">
    <w:name w:val="Current List2"/>
    <w:uiPriority w:val="99"/>
    <w:rsid w:val="00765667"/>
    <w:pPr>
      <w:numPr>
        <w:numId w:val="4"/>
      </w:numPr>
    </w:pPr>
  </w:style>
  <w:style w:type="numbering" w:customStyle="1" w:styleId="CurrentList3">
    <w:name w:val="Current List3"/>
    <w:uiPriority w:val="99"/>
    <w:rsid w:val="00765667"/>
    <w:pPr>
      <w:numPr>
        <w:numId w:val="5"/>
      </w:numPr>
    </w:pPr>
  </w:style>
  <w:style w:type="numbering" w:customStyle="1" w:styleId="CurrentList4">
    <w:name w:val="Current List4"/>
    <w:uiPriority w:val="99"/>
    <w:rsid w:val="00765667"/>
    <w:pPr>
      <w:numPr>
        <w:numId w:val="6"/>
      </w:numPr>
    </w:pPr>
  </w:style>
  <w:style w:type="paragraph" w:styleId="Zhlav0">
    <w:name w:val="header"/>
    <w:basedOn w:val="Normln"/>
    <w:link w:val="ZhlavChar"/>
    <w:uiPriority w:val="99"/>
    <w:unhideWhenUsed/>
    <w:rsid w:val="00FD6AED"/>
    <w:pPr>
      <w:tabs>
        <w:tab w:val="center" w:pos="4513"/>
        <w:tab w:val="right" w:pos="9026"/>
      </w:tabs>
      <w:spacing w:after="0"/>
    </w:pPr>
  </w:style>
  <w:style w:type="character" w:customStyle="1" w:styleId="ZhlavChar">
    <w:name w:val="Záhlaví Char"/>
    <w:basedOn w:val="Standardnpsmoodstavce"/>
    <w:link w:val="Zhlav0"/>
    <w:uiPriority w:val="99"/>
    <w:rsid w:val="00FD6AED"/>
  </w:style>
  <w:style w:type="paragraph" w:styleId="Zpat">
    <w:name w:val="footer"/>
    <w:link w:val="ZpatChar"/>
    <w:uiPriority w:val="99"/>
    <w:unhideWhenUsed/>
    <w:rsid w:val="007248AA"/>
    <w:pPr>
      <w:tabs>
        <w:tab w:val="center" w:pos="4513"/>
        <w:tab w:val="right" w:pos="9026"/>
      </w:tabs>
      <w:spacing w:line="240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7248AA"/>
    <w:rPr>
      <w:sz w:val="16"/>
    </w:rPr>
  </w:style>
  <w:style w:type="table" w:styleId="Mkatabulky">
    <w:name w:val="Table Grid"/>
    <w:basedOn w:val="Normlntabulka"/>
    <w:uiPriority w:val="39"/>
    <w:rsid w:val="00C42A3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mkatabulky">
    <w:name w:val="Grid Table Light"/>
    <w:basedOn w:val="Normlntabulka"/>
    <w:uiPriority w:val="40"/>
    <w:rsid w:val="00C42A38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Mnichovo Hradiště">
      <a:dk1>
        <a:srgbClr val="000000"/>
      </a:dk1>
      <a:lt1>
        <a:srgbClr val="FFFFFF"/>
      </a:lt1>
      <a:dk2>
        <a:srgbClr val="000000"/>
      </a:dk2>
      <a:lt2>
        <a:srgbClr val="EFEDE7"/>
      </a:lt2>
      <a:accent1>
        <a:srgbClr val="E73C32"/>
      </a:accent1>
      <a:accent2>
        <a:srgbClr val="47579E"/>
      </a:accent2>
      <a:accent3>
        <a:srgbClr val="4E806B"/>
      </a:accent3>
      <a:accent4>
        <a:srgbClr val="DFDCD2"/>
      </a:accent4>
      <a:accent5>
        <a:srgbClr val="B16E61"/>
      </a:accent5>
      <a:accent6>
        <a:srgbClr val="F2D8E1"/>
      </a:accent6>
      <a:hlink>
        <a:srgbClr val="C5D7DE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</Words>
  <Characters>384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Weiss Martin</dc:creator>
  <cp:lastModifiedBy>Weiss Martin</cp:lastModifiedBy>
  <cp:revision>5</cp:revision>
  <cp:lastPrinted>2026-02-26T07:46:00Z</cp:lastPrinted>
  <dcterms:created xsi:type="dcterms:W3CDTF">2026-08-13T05:02:00Z</dcterms:created>
  <dcterms:modified xsi:type="dcterms:W3CDTF">2026-08-17T09:49:00Z</dcterms:modified>
</cp:coreProperties>
</file>