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71CFC" w14:textId="77777777" w:rsidR="003D2154" w:rsidRPr="009F2C28" w:rsidRDefault="009F2C28" w:rsidP="009F2C2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F2C28">
        <w:rPr>
          <w:rFonts w:ascii="Arial" w:hAnsi="Arial" w:cs="Arial"/>
          <w:b/>
          <w:sz w:val="28"/>
          <w:szCs w:val="28"/>
        </w:rPr>
        <w:t>Plná moc</w:t>
      </w:r>
    </w:p>
    <w:p w14:paraId="637FF8D0" w14:textId="77777777" w:rsidR="009F2C28" w:rsidRDefault="009F2C28"/>
    <w:p w14:paraId="3F793AC6" w14:textId="77777777" w:rsidR="009F2C28" w:rsidRDefault="009F2C28"/>
    <w:p w14:paraId="28D09765" w14:textId="77777777" w:rsidR="009F2C28" w:rsidRP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>Já, níže podepsaný/á ………………………………………………………………………………</w:t>
      </w:r>
    </w:p>
    <w:p w14:paraId="654CD2E2" w14:textId="77777777"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tab/>
      </w:r>
      <w:r>
        <w:tab/>
      </w:r>
      <w:r>
        <w:tab/>
        <w:t>j</w:t>
      </w:r>
      <w:r>
        <w:rPr>
          <w:rFonts w:ascii="Arial" w:hAnsi="Arial" w:cs="Arial"/>
          <w:i/>
          <w:sz w:val="18"/>
          <w:szCs w:val="18"/>
        </w:rPr>
        <w:t>méno a příjemní zmocnitele – voliče, který žádá o vydání voličského průkazu</w:t>
      </w:r>
    </w:p>
    <w:p w14:paraId="4F431618" w14:textId="77777777"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BB3896F" w14:textId="77777777"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1AC44B0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 xml:space="preserve">nar. </w:t>
      </w: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  trvalý</w:t>
      </w:r>
      <w:proofErr w:type="gramEnd"/>
      <w:r>
        <w:rPr>
          <w:rFonts w:ascii="Arial" w:hAnsi="Arial" w:cs="Arial"/>
        </w:rPr>
        <w:t xml:space="preserve"> pobyt ……………………………………………………………</w:t>
      </w:r>
    </w:p>
    <w:p w14:paraId="18D3D3DB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117329B7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0A140AF4" w14:textId="77777777" w:rsidR="009F2C28" w:rsidRPr="00373974" w:rsidRDefault="009F2C28" w:rsidP="00373974">
      <w:pPr>
        <w:spacing w:after="0" w:line="240" w:lineRule="auto"/>
        <w:jc w:val="center"/>
        <w:rPr>
          <w:rFonts w:ascii="Arial" w:hAnsi="Arial" w:cs="Arial"/>
          <w:b/>
        </w:rPr>
      </w:pPr>
      <w:r w:rsidRPr="00373974">
        <w:rPr>
          <w:rFonts w:ascii="Arial" w:hAnsi="Arial" w:cs="Arial"/>
          <w:b/>
        </w:rPr>
        <w:t>zmocňuji tímto</w:t>
      </w:r>
    </w:p>
    <w:p w14:paraId="3DF4F255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7901697D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pana/í ……………………………………………………………………………………………….</w:t>
      </w:r>
    </w:p>
    <w:p w14:paraId="4638CC9B" w14:textId="77777777" w:rsidR="009F2C28" w:rsidRP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C28">
        <w:rPr>
          <w:rFonts w:ascii="Arial" w:hAnsi="Arial" w:cs="Arial"/>
          <w:i/>
          <w:sz w:val="18"/>
          <w:szCs w:val="18"/>
        </w:rPr>
        <w:t>jméno a příjmení zmocněnce</w:t>
      </w:r>
    </w:p>
    <w:p w14:paraId="0C0E3B3E" w14:textId="77777777" w:rsidR="009F2C28" w:rsidRDefault="009F2C28" w:rsidP="009F2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36057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  <w:r w:rsidRPr="009F2C28">
        <w:rPr>
          <w:rFonts w:ascii="Arial" w:hAnsi="Arial" w:cs="Arial"/>
        </w:rPr>
        <w:t xml:space="preserve">nar. ……………………. </w:t>
      </w:r>
      <w:r>
        <w:rPr>
          <w:rFonts w:ascii="Arial" w:hAnsi="Arial" w:cs="Arial"/>
        </w:rPr>
        <w:t>…</w:t>
      </w:r>
      <w:r w:rsidRPr="009F2C28">
        <w:rPr>
          <w:rFonts w:ascii="Arial" w:hAnsi="Arial" w:cs="Arial"/>
        </w:rPr>
        <w:t>trvalý pobyt ……………………………………………………</w:t>
      </w:r>
      <w:r>
        <w:rPr>
          <w:rFonts w:ascii="Arial" w:hAnsi="Arial" w:cs="Arial"/>
        </w:rPr>
        <w:t>…….,</w:t>
      </w:r>
    </w:p>
    <w:p w14:paraId="3193A087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07823A5B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2A056A56" w14:textId="0563C008" w:rsidR="009F2C28" w:rsidRDefault="009F2C28" w:rsidP="009F2C2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aby na základě mé žádosti o vydání voličského průkazu pro volby do </w:t>
      </w:r>
      <w:r w:rsidR="0070295D">
        <w:rPr>
          <w:rFonts w:ascii="Arial" w:hAnsi="Arial" w:cs="Arial"/>
        </w:rPr>
        <w:t>Poslanecké sněmovny Parlamentu České republiky</w:t>
      </w:r>
      <w:r>
        <w:rPr>
          <w:rFonts w:ascii="Arial" w:hAnsi="Arial" w:cs="Arial"/>
        </w:rPr>
        <w:t xml:space="preserve">, které se konají ve dnech </w:t>
      </w:r>
      <w:r w:rsidR="00066A9D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. a </w:t>
      </w:r>
      <w:r w:rsidR="00066A9D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. </w:t>
      </w:r>
      <w:r w:rsidR="0070295D">
        <w:rPr>
          <w:rFonts w:ascii="Arial" w:hAnsi="Arial" w:cs="Arial"/>
        </w:rPr>
        <w:t>ř</w:t>
      </w:r>
      <w:r>
        <w:rPr>
          <w:rFonts w:ascii="Arial" w:hAnsi="Arial" w:cs="Arial"/>
        </w:rPr>
        <w:t>íjna 20</w:t>
      </w:r>
      <w:r w:rsidR="00066A9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, převzal od Městského úřadu Mnichovo Hradiště můj voličský průkaz. </w:t>
      </w:r>
    </w:p>
    <w:p w14:paraId="2CCD1E57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5411B2D1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4605D324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Dne: …………………</w:t>
      </w:r>
      <w:proofErr w:type="gramStart"/>
      <w:r>
        <w:rPr>
          <w:rFonts w:ascii="Arial" w:hAnsi="Arial" w:cs="Arial"/>
        </w:rPr>
        <w:t>…</w:t>
      </w:r>
      <w:r w:rsidR="0037397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………………………………………………….</w:t>
      </w:r>
    </w:p>
    <w:p w14:paraId="6881F666" w14:textId="77777777"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  <w:sz w:val="18"/>
          <w:szCs w:val="18"/>
        </w:rPr>
        <w:t xml:space="preserve">Podpis zmocnitele – </w:t>
      </w:r>
      <w:r w:rsidRPr="009F2C28">
        <w:rPr>
          <w:rFonts w:ascii="Arial" w:hAnsi="Arial" w:cs="Arial"/>
          <w:b/>
          <w:i/>
          <w:sz w:val="18"/>
          <w:szCs w:val="18"/>
          <w:u w:val="single"/>
        </w:rPr>
        <w:t>úředně ověřený</w:t>
      </w:r>
      <w:r>
        <w:rPr>
          <w:rFonts w:ascii="Arial" w:hAnsi="Arial" w:cs="Arial"/>
          <w:i/>
          <w:sz w:val="18"/>
          <w:szCs w:val="18"/>
        </w:rPr>
        <w:t>*</w:t>
      </w:r>
    </w:p>
    <w:p w14:paraId="5CD69D97" w14:textId="77777777"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0689155" w14:textId="77777777" w:rsidR="009F2C28" w:rsidRDefault="009F2C28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69C3DCD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22FBA5BC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2B11E2FB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683D8E2C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1C8429C5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154320BE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4B4BD903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37D12693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6DC1B11D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3AB48BF6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3B6A41E5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766ECCBF" w14:textId="77777777" w:rsidR="00373974" w:rsidRDefault="00373974" w:rsidP="009F2C28">
      <w:pPr>
        <w:spacing w:after="0" w:line="240" w:lineRule="auto"/>
        <w:rPr>
          <w:rFonts w:ascii="Arial" w:hAnsi="Arial" w:cs="Arial"/>
        </w:rPr>
      </w:pPr>
    </w:p>
    <w:p w14:paraId="13B1C46F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Zmocnění tímto přijímám.</w:t>
      </w:r>
    </w:p>
    <w:p w14:paraId="25C99258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</w:p>
    <w:p w14:paraId="41000067" w14:textId="77777777" w:rsidR="009F2C28" w:rsidRDefault="009F2C28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Dne: …………………</w:t>
      </w:r>
      <w:proofErr w:type="gramStart"/>
      <w:r>
        <w:rPr>
          <w:rFonts w:ascii="Arial" w:hAnsi="Arial" w:cs="Arial"/>
        </w:rPr>
        <w:t>…</w:t>
      </w:r>
      <w:r w:rsidR="00373974">
        <w:rPr>
          <w:rFonts w:ascii="Arial" w:hAnsi="Arial" w:cs="Arial"/>
        </w:rPr>
        <w:t xml:space="preserve">                                  …</w:t>
      </w:r>
      <w:proofErr w:type="gramEnd"/>
      <w:r w:rsidR="00373974">
        <w:rPr>
          <w:rFonts w:ascii="Arial" w:hAnsi="Arial" w:cs="Arial"/>
        </w:rPr>
        <w:t>………………………………………………….</w:t>
      </w:r>
    </w:p>
    <w:p w14:paraId="381C3F5E" w14:textId="77777777"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  <w:sz w:val="18"/>
          <w:szCs w:val="18"/>
        </w:rPr>
        <w:t>Podpis zmocněnce</w:t>
      </w:r>
    </w:p>
    <w:p w14:paraId="2EB7CBB9" w14:textId="77777777"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C0F3220" w14:textId="77777777" w:rsidR="00373974" w:rsidRDefault="00373974" w:rsidP="009F2C28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E02DF20" w14:textId="77777777" w:rsidR="009F2C28" w:rsidRPr="009F2C28" w:rsidRDefault="00373974" w:rsidP="009F2C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*Při ověření podpisu u správních úřadů lze využít osvobození od správních poplatků podle ustanovení § 8 odst. 2, písm. f) zákona č. 634/2000 Sb., o správních poplatcích, ve znění pozdějších předpisů, jež stanoví, že od poplatku jsou osvobozeny úkony pro účely využití volebního práva. Tuto skutečnosti správní úřadu u úkonu vyznačí. </w:t>
      </w:r>
    </w:p>
    <w:p w14:paraId="5F369EDF" w14:textId="77777777" w:rsidR="009F2C28" w:rsidRPr="009F2C28" w:rsidRDefault="009F2C28" w:rsidP="009F2C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79BF75" w14:textId="77777777" w:rsidR="009F2C28" w:rsidRDefault="009F2C28"/>
    <w:sectPr w:rsidR="009F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67B89"/>
    <w:multiLevelType w:val="hybridMultilevel"/>
    <w:tmpl w:val="0B563E6C"/>
    <w:lvl w:ilvl="0" w:tplc="2CA2A5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04B54"/>
    <w:multiLevelType w:val="hybridMultilevel"/>
    <w:tmpl w:val="49465C40"/>
    <w:lvl w:ilvl="0" w:tplc="629A34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9"/>
    <w:rsid w:val="00066A9D"/>
    <w:rsid w:val="00373974"/>
    <w:rsid w:val="003D2154"/>
    <w:rsid w:val="00456E0A"/>
    <w:rsid w:val="006E6C41"/>
    <w:rsid w:val="0070295D"/>
    <w:rsid w:val="009F2C28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6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Mnichovo Hradiště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Křesťanová</dc:creator>
  <cp:lastModifiedBy>Marcela Dražilová</cp:lastModifiedBy>
  <cp:revision>2</cp:revision>
  <dcterms:created xsi:type="dcterms:W3CDTF">2021-09-17T10:13:00Z</dcterms:created>
  <dcterms:modified xsi:type="dcterms:W3CDTF">2021-09-17T10:13:00Z</dcterms:modified>
</cp:coreProperties>
</file>