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4"/>
        <w:gridCol w:w="97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336DC2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5049B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336DC2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NEVEKLOVICE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843"/>
        <w:gridCol w:w="1716"/>
        <w:gridCol w:w="1402"/>
      </w:tblGrid>
      <w:tr w:rsidR="00EA015D" w:rsidRPr="009B31E6" w:rsidTr="004A71D0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Pořadí </w:t>
            </w:r>
            <w:proofErr w:type="spellStart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kand</w:t>
            </w:r>
            <w:proofErr w:type="spellEnd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  <w:proofErr w:type="spellEnd"/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84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71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40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Člen - </w:t>
            </w:r>
            <w:proofErr w:type="spellStart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npstrana</w:t>
            </w:r>
            <w:proofErr w:type="spellEnd"/>
          </w:p>
        </w:tc>
      </w:tr>
      <w:tr w:rsidR="00010C09" w:rsidRPr="009B31E6" w:rsidTr="008E4D4E">
        <w:trPr>
          <w:trHeight w:val="769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4A71D0">
            <w:pPr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471DE8" w:rsidP="008E4D4E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Alexandr </w:t>
            </w:r>
            <w:proofErr w:type="spellStart"/>
            <w:r>
              <w:rPr>
                <w:lang w:eastAsia="cs-CZ"/>
              </w:rPr>
              <w:t>Jerechinský</w:t>
            </w:r>
            <w:proofErr w:type="spellEnd"/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Alexandr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471DE8" w:rsidP="008E4D4E">
            <w:pPr>
              <w:jc w:val="center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Jerechinský</w:t>
            </w:r>
            <w:proofErr w:type="spellEnd"/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18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nezaměstnaný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Neveklovice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B31E6" w:rsidRDefault="00010C09" w:rsidP="008E4D4E">
            <w:pPr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8E4D4E">
        <w:trPr>
          <w:trHeight w:val="654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C03C97">
            <w:pPr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471DE8" w:rsidP="008E4D4E">
            <w:pPr>
              <w:rPr>
                <w:lang w:eastAsia="cs-CZ"/>
              </w:rPr>
            </w:pPr>
            <w:r>
              <w:rPr>
                <w:lang w:eastAsia="cs-CZ"/>
              </w:rPr>
              <w:t>Kamil Mareš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Kamil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Mareš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31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technolog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Neveklovice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8E4D4E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8E4D4E">
        <w:trPr>
          <w:trHeight w:val="666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471DE8" w:rsidP="008E4D4E">
            <w:pPr>
              <w:rPr>
                <w:lang w:eastAsia="cs-CZ"/>
              </w:rPr>
            </w:pPr>
            <w:r>
              <w:rPr>
                <w:lang w:eastAsia="cs-CZ"/>
              </w:rPr>
              <w:t>NEVEKLOVICE 2018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Petr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Hladík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43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zahradník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Neveklovice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8E4D4E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8E4D4E">
        <w:trPr>
          <w:trHeight w:val="834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471DE8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8E4D4E" w:rsidP="008E4D4E">
            <w:pPr>
              <w:rPr>
                <w:lang w:eastAsia="cs-CZ"/>
              </w:rPr>
            </w:pPr>
            <w:r>
              <w:rPr>
                <w:lang w:eastAsia="cs-CZ"/>
              </w:rPr>
              <w:t>NEVEKLOVICE 2018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Gabriela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Thimová</w:t>
            </w:r>
            <w:proofErr w:type="spellEnd"/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26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operátor výroby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Neveklovice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8E4D4E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8E4D4E">
        <w:trPr>
          <w:trHeight w:val="534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471DE8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8E4D4E" w:rsidP="008E4D4E">
            <w:pPr>
              <w:rPr>
                <w:lang w:eastAsia="cs-CZ"/>
              </w:rPr>
            </w:pPr>
            <w:r>
              <w:rPr>
                <w:lang w:eastAsia="cs-CZ"/>
              </w:rPr>
              <w:t>NEVEKLOVICE 2018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Martin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Dufek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31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dělník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Neveklovice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8E4D4E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8E4D4E">
        <w:trPr>
          <w:trHeight w:val="701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471DE8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8E4D4E" w:rsidP="008E4D4E">
            <w:pPr>
              <w:rPr>
                <w:lang w:eastAsia="cs-CZ"/>
              </w:rPr>
            </w:pPr>
            <w:r>
              <w:rPr>
                <w:lang w:eastAsia="cs-CZ"/>
              </w:rPr>
              <w:t>NEVEKLOVICE 2018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Ludmila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Janoušková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62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důchodce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Neveklovice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8E4D4E">
            <w:pPr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8E4D4E">
        <w:trPr>
          <w:trHeight w:val="714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471DE8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336DC2" w:rsidP="008E4D4E">
            <w:pPr>
              <w:rPr>
                <w:lang w:eastAsia="cs-CZ"/>
              </w:rPr>
            </w:pPr>
            <w:r>
              <w:rPr>
                <w:lang w:eastAsia="cs-CZ"/>
              </w:rPr>
              <w:t>Vlastimil Mráz Ing.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336DC2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Ing.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Vlastimil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471DE8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Mráz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336DC2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74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336DC2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důchodce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336DC2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Neveklovice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8E4D4E">
            <w:pPr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336DC2" w:rsidRPr="009B31E6" w:rsidTr="008E4D4E">
        <w:trPr>
          <w:trHeight w:val="714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36DC2" w:rsidRDefault="00336DC2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36DC2" w:rsidRDefault="00336DC2" w:rsidP="008E4D4E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Jan </w:t>
            </w:r>
            <w:proofErr w:type="spellStart"/>
            <w:r>
              <w:rPr>
                <w:lang w:eastAsia="cs-CZ"/>
              </w:rPr>
              <w:t>Růta</w:t>
            </w:r>
            <w:proofErr w:type="spellEnd"/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36DC2" w:rsidRDefault="00336DC2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36DC2" w:rsidRDefault="00336DC2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36DC2" w:rsidRDefault="00336DC2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36DC2" w:rsidRDefault="00336DC2" w:rsidP="008E4D4E">
            <w:pPr>
              <w:jc w:val="center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Růta</w:t>
            </w:r>
            <w:proofErr w:type="spellEnd"/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36DC2" w:rsidRPr="009B31E6" w:rsidRDefault="00336DC2" w:rsidP="008E4D4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36DC2" w:rsidRDefault="00336DC2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32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36DC2" w:rsidRDefault="00336DC2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kuchař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36DC2" w:rsidRPr="009073B6" w:rsidRDefault="00336DC2" w:rsidP="008E4D4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Neveklovice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36DC2" w:rsidRPr="009B31E6" w:rsidRDefault="00336DC2" w:rsidP="008E4D4E">
            <w:pPr>
              <w:rPr>
                <w:lang w:eastAsia="cs-CZ"/>
              </w:rPr>
            </w:pPr>
            <w:r>
              <w:rPr>
                <w:lang w:eastAsia="cs-CZ"/>
              </w:rPr>
              <w:t>bez politické příslušnosti</w:t>
            </w:r>
          </w:p>
        </w:tc>
      </w:tr>
    </w:tbl>
    <w:p w:rsidR="003955B4" w:rsidRDefault="003955B4">
      <w:bookmarkStart w:id="0" w:name="_GoBack"/>
      <w:bookmarkEnd w:id="0"/>
    </w:p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1E6"/>
    <w:rsid w:val="00010C09"/>
    <w:rsid w:val="0001328C"/>
    <w:rsid w:val="000B53EE"/>
    <w:rsid w:val="000F6DFB"/>
    <w:rsid w:val="00113D5E"/>
    <w:rsid w:val="00336DC2"/>
    <w:rsid w:val="003955B4"/>
    <w:rsid w:val="00471DE8"/>
    <w:rsid w:val="00487769"/>
    <w:rsid w:val="004A71D0"/>
    <w:rsid w:val="005049B0"/>
    <w:rsid w:val="005F7187"/>
    <w:rsid w:val="00634FFC"/>
    <w:rsid w:val="00636DDD"/>
    <w:rsid w:val="00711124"/>
    <w:rsid w:val="0076030F"/>
    <w:rsid w:val="008352A1"/>
    <w:rsid w:val="00841AC6"/>
    <w:rsid w:val="00880F53"/>
    <w:rsid w:val="008E4D4E"/>
    <w:rsid w:val="009073B6"/>
    <w:rsid w:val="009377EC"/>
    <w:rsid w:val="009B31E6"/>
    <w:rsid w:val="00A037D5"/>
    <w:rsid w:val="00A1729E"/>
    <w:rsid w:val="00A520E8"/>
    <w:rsid w:val="00B775BC"/>
    <w:rsid w:val="00C03C97"/>
    <w:rsid w:val="00C135F4"/>
    <w:rsid w:val="00C30888"/>
    <w:rsid w:val="00C620B6"/>
    <w:rsid w:val="00D37082"/>
    <w:rsid w:val="00E74409"/>
    <w:rsid w:val="00EA015D"/>
    <w:rsid w:val="00F55CF1"/>
    <w:rsid w:val="00F7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3</cp:revision>
  <dcterms:created xsi:type="dcterms:W3CDTF">2018-08-23T11:25:00Z</dcterms:created>
  <dcterms:modified xsi:type="dcterms:W3CDTF">2018-08-27T06:53:00Z</dcterms:modified>
</cp:coreProperties>
</file>