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0"/>
        <w:gridCol w:w="101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DC746C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78382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MUKAŘOV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4A71D0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DC746C" w:rsidRPr="009B31E6" w:rsidTr="00C85C94">
        <w:trPr>
          <w:trHeight w:val="911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073B6" w:rsidRDefault="00DC746C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721716" w:rsidP="00C85C94">
            <w:pPr>
              <w:rPr>
                <w:lang w:eastAsia="cs-CZ"/>
              </w:rPr>
            </w:pPr>
            <w:r>
              <w:rPr>
                <w:lang w:eastAsia="cs-CZ"/>
              </w:rPr>
              <w:t>Martina Geisslerová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C85C94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721716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Martina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721716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Geisslerová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721716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721716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pracovnice přepážky-Pošta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AA6BD6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Mukařov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C85C9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916681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202951" w:rsidP="00C85C94">
            <w:pPr>
              <w:rPr>
                <w:lang w:eastAsia="cs-CZ"/>
              </w:rPr>
            </w:pPr>
            <w:r>
              <w:rPr>
                <w:lang w:eastAsia="cs-CZ"/>
              </w:rPr>
              <w:t>PhDr.</w:t>
            </w:r>
            <w:r w:rsidR="003E1694">
              <w:rPr>
                <w:lang w:eastAsia="cs-CZ"/>
              </w:rPr>
              <w:t xml:space="preserve"> Marcela Jindříšková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91668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20295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Marcela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20295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Jindříšková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20295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57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20295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vedoucí kina Mnichovo Hradiště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2F4F13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Borovice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C85C9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916681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C37BAC" w:rsidP="00C85C94">
            <w:pPr>
              <w:rPr>
                <w:lang w:eastAsia="cs-CZ"/>
              </w:rPr>
            </w:pPr>
            <w:r>
              <w:rPr>
                <w:lang w:eastAsia="cs-CZ"/>
              </w:rPr>
              <w:t>Josef Eichler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91668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C37BAC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C37BAC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Eichler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C37BAC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C37BAC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C37BAC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Mukařov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C85C9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AB6EDE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AB6EDE" w:rsidP="00C85C94">
            <w:pPr>
              <w:rPr>
                <w:lang w:eastAsia="cs-CZ"/>
              </w:rPr>
            </w:pPr>
            <w:r>
              <w:rPr>
                <w:lang w:eastAsia="cs-CZ"/>
              </w:rPr>
              <w:t>Ing. Michaela Čejková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91668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AB6EDE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Michaela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AB6EDE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Čejková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E4F3C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E4F3C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administrativní pracovník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FC0E2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Borovice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C85C9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1B056D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1B056D" w:rsidP="00C85C94">
            <w:pPr>
              <w:rPr>
                <w:lang w:eastAsia="cs-CZ"/>
              </w:rPr>
            </w:pPr>
            <w:r>
              <w:rPr>
                <w:lang w:eastAsia="cs-CZ"/>
              </w:rPr>
              <w:t>Kristýna Prokopová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91668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1B056D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Kristýna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1B056D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Prokopová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1B056D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1B056D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učitelka,</w:t>
            </w:r>
            <w:r w:rsidR="00244ABA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asistent pedagoga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244ABA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Mukařov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C620B6" w:rsidRDefault="00DC746C" w:rsidP="00C85C9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C85C9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0F5580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0F5580" w:rsidP="00C85C94">
            <w:pPr>
              <w:rPr>
                <w:lang w:eastAsia="cs-CZ"/>
              </w:rPr>
            </w:pPr>
            <w:r>
              <w:rPr>
                <w:lang w:eastAsia="cs-CZ"/>
              </w:rPr>
              <w:t>Miroslav Kuntoš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91668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0F5580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0F5580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Kuntoš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0F5580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0F5580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Obecní zaměstnanec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0F5580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Borovice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C620B6" w:rsidRDefault="00DC746C" w:rsidP="00C85C94">
            <w:pPr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DC746C" w:rsidRPr="009B31E6" w:rsidTr="00C85C9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636392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636392" w:rsidP="00C85C94">
            <w:pPr>
              <w:rPr>
                <w:lang w:eastAsia="cs-CZ"/>
              </w:rPr>
            </w:pPr>
            <w:r>
              <w:rPr>
                <w:lang w:eastAsia="cs-CZ"/>
              </w:rPr>
              <w:t>Vojtěch Biskup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91668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636392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Vojtěch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636392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Biskup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636392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636392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technik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636392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Vicmanov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C85C94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  <w:bookmarkStart w:id="0" w:name="_GoBack"/>
        <w:bookmarkEnd w:id="0"/>
      </w:tr>
      <w:tr w:rsidR="00DC746C" w:rsidRPr="009B31E6" w:rsidTr="00C85C94">
        <w:trPr>
          <w:trHeight w:val="913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125071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125071" w:rsidP="00C85C94">
            <w:pPr>
              <w:rPr>
                <w:lang w:eastAsia="cs-CZ"/>
              </w:rPr>
            </w:pPr>
            <w:r>
              <w:rPr>
                <w:lang w:eastAsia="cs-CZ"/>
              </w:rPr>
              <w:t>Milan Geissler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91668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12507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Milan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125071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Geissler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DC746C" w:rsidP="00C85C94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7304C9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46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B31E6" w:rsidRDefault="007304C9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Řidič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C746C" w:rsidRPr="009073B6" w:rsidRDefault="007304C9" w:rsidP="00C85C94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Mukařov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DC746C" w:rsidRPr="009B31E6" w:rsidRDefault="00DC746C" w:rsidP="00C85C94">
            <w:pPr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1E6"/>
    <w:rsid w:val="000B53EE"/>
    <w:rsid w:val="000F5580"/>
    <w:rsid w:val="000F6DFB"/>
    <w:rsid w:val="00113D5E"/>
    <w:rsid w:val="00125071"/>
    <w:rsid w:val="001B056D"/>
    <w:rsid w:val="00202951"/>
    <w:rsid w:val="00244ABA"/>
    <w:rsid w:val="002B5A12"/>
    <w:rsid w:val="002F4F13"/>
    <w:rsid w:val="003955B4"/>
    <w:rsid w:val="003E1694"/>
    <w:rsid w:val="00487769"/>
    <w:rsid w:val="004A71D0"/>
    <w:rsid w:val="005049B0"/>
    <w:rsid w:val="00634FFC"/>
    <w:rsid w:val="00636392"/>
    <w:rsid w:val="00636DDD"/>
    <w:rsid w:val="00711124"/>
    <w:rsid w:val="00721716"/>
    <w:rsid w:val="007304C9"/>
    <w:rsid w:val="00783820"/>
    <w:rsid w:val="008352A1"/>
    <w:rsid w:val="00841AC6"/>
    <w:rsid w:val="00880F53"/>
    <w:rsid w:val="009073B6"/>
    <w:rsid w:val="00916681"/>
    <w:rsid w:val="009377EC"/>
    <w:rsid w:val="009B31E6"/>
    <w:rsid w:val="00A037D5"/>
    <w:rsid w:val="00A1729E"/>
    <w:rsid w:val="00AA6BD6"/>
    <w:rsid w:val="00AB6EDE"/>
    <w:rsid w:val="00BF0521"/>
    <w:rsid w:val="00C30888"/>
    <w:rsid w:val="00C37BAC"/>
    <w:rsid w:val="00C620B6"/>
    <w:rsid w:val="00C85C94"/>
    <w:rsid w:val="00D37082"/>
    <w:rsid w:val="00DC746C"/>
    <w:rsid w:val="00DE4F3C"/>
    <w:rsid w:val="00E74409"/>
    <w:rsid w:val="00EA015D"/>
    <w:rsid w:val="00F55CF1"/>
    <w:rsid w:val="00F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19</cp:revision>
  <dcterms:created xsi:type="dcterms:W3CDTF">2018-08-23T10:13:00Z</dcterms:created>
  <dcterms:modified xsi:type="dcterms:W3CDTF">2018-08-27T06:54:00Z</dcterms:modified>
</cp:coreProperties>
</file>