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3"/>
        <w:gridCol w:w="98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0B53EE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bookmarkStart w:id="0" w:name="_GoBack"/>
            <w:bookmarkEnd w:id="0"/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0B53EE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DOLNÍ KRUPÁ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2519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99318D">
        <w:trPr>
          <w:trHeight w:val="375"/>
        </w:trPr>
        <w:tc>
          <w:tcPr>
            <w:tcW w:w="89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1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A037D5" w:rsidRPr="009B31E6" w:rsidTr="0030124F">
        <w:trPr>
          <w:trHeight w:val="850"/>
        </w:trPr>
        <w:tc>
          <w:tcPr>
            <w:tcW w:w="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073B6" w:rsidRDefault="00A037D5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rPr>
                <w:lang w:eastAsia="cs-CZ"/>
              </w:rPr>
            </w:pPr>
            <w:r>
              <w:rPr>
                <w:lang w:eastAsia="cs-CZ"/>
              </w:rPr>
              <w:t>Sdružení ČSSD, nezávislí kandidáti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Lukáš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Nedvěd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DiS</w:t>
            </w: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specialista v oboru obnova venkova, starosta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Krupá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30124F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člen ČSSD</w:t>
            </w:r>
          </w:p>
        </w:tc>
      </w:tr>
      <w:tr w:rsidR="00A037D5" w:rsidRPr="009B31E6" w:rsidTr="0030124F">
        <w:trPr>
          <w:trHeight w:val="850"/>
        </w:trPr>
        <w:tc>
          <w:tcPr>
            <w:tcW w:w="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rPr>
                <w:lang w:eastAsia="cs-CZ"/>
              </w:rPr>
            </w:pPr>
            <w:r>
              <w:rPr>
                <w:lang w:eastAsia="cs-CZ"/>
              </w:rPr>
              <w:t>Sdružení ČSSD, nezávislí kandidáti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Drahoslava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Sjögren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39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policejní inspektor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Krupá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A037D5" w:rsidRPr="009B31E6" w:rsidTr="0030124F">
        <w:trPr>
          <w:trHeight w:val="850"/>
        </w:trPr>
        <w:tc>
          <w:tcPr>
            <w:tcW w:w="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rPr>
                <w:lang w:eastAsia="cs-CZ"/>
              </w:rPr>
            </w:pPr>
            <w:r>
              <w:rPr>
                <w:lang w:eastAsia="cs-CZ"/>
              </w:rPr>
              <w:t>Sdružení ČSSD, nezávislí kandidáti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Kolomazník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technický pracovník Škoda Auto a.s.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Krupá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A037D5" w:rsidRPr="009B31E6" w:rsidTr="0030124F">
        <w:trPr>
          <w:trHeight w:val="850"/>
        </w:trPr>
        <w:tc>
          <w:tcPr>
            <w:tcW w:w="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rPr>
                <w:lang w:eastAsia="cs-CZ"/>
              </w:rPr>
            </w:pPr>
            <w:r>
              <w:rPr>
                <w:lang w:eastAsia="cs-CZ"/>
              </w:rPr>
              <w:t>Sdružení ČSSD, nezávislí kandidáti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Kolářová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operátor výroby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Krupá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A037D5" w:rsidRPr="009B31E6" w:rsidTr="0030124F">
        <w:trPr>
          <w:trHeight w:val="850"/>
        </w:trPr>
        <w:tc>
          <w:tcPr>
            <w:tcW w:w="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rPr>
                <w:lang w:eastAsia="cs-CZ"/>
              </w:rPr>
            </w:pPr>
            <w:r>
              <w:rPr>
                <w:lang w:eastAsia="cs-CZ"/>
              </w:rPr>
              <w:t>Sdružení ČSSD, nezávislí kandidáti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Jaroslava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Nováková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důchodkyně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Krupá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037D5" w:rsidRPr="00C620B6" w:rsidRDefault="00A037D5" w:rsidP="0099318D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30124F" w:rsidRPr="009B31E6" w:rsidTr="0030124F">
        <w:trPr>
          <w:trHeight w:val="850"/>
        </w:trPr>
        <w:tc>
          <w:tcPr>
            <w:tcW w:w="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B31E6" w:rsidRDefault="0030124F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073B6" w:rsidRDefault="0030124F" w:rsidP="0099318D">
            <w:pPr>
              <w:rPr>
                <w:lang w:eastAsia="cs-CZ"/>
              </w:rPr>
            </w:pPr>
            <w:r>
              <w:rPr>
                <w:lang w:eastAsia="cs-CZ"/>
              </w:rPr>
              <w:t>Sdružení ČSSD, nezávislí kandidáti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B31E6" w:rsidRDefault="0030124F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B31E6" w:rsidRDefault="0030124F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B31E6" w:rsidRDefault="0030124F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Marie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B31E6" w:rsidRDefault="0030124F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Nedvědová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B31E6" w:rsidRDefault="0030124F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B31E6" w:rsidRDefault="0030124F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58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B31E6" w:rsidRDefault="0030124F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prodavačka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073B6" w:rsidRDefault="0030124F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Krupá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0124F" w:rsidRPr="009073B6" w:rsidRDefault="0030124F" w:rsidP="00A26802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člen ČSSD</w:t>
            </w:r>
          </w:p>
        </w:tc>
      </w:tr>
      <w:tr w:rsidR="00A037D5" w:rsidRPr="009B31E6" w:rsidTr="0030124F">
        <w:trPr>
          <w:trHeight w:val="850"/>
        </w:trPr>
        <w:tc>
          <w:tcPr>
            <w:tcW w:w="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073B6" w:rsidRDefault="00A037D5" w:rsidP="0099318D">
            <w:pPr>
              <w:rPr>
                <w:lang w:eastAsia="cs-CZ"/>
              </w:rPr>
            </w:pPr>
            <w:r>
              <w:rPr>
                <w:lang w:eastAsia="cs-CZ"/>
              </w:rPr>
              <w:t>Sdružení ČSSD, nezávislí kandidáti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Zuzana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Škachová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administrativní pracovník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Krupá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A037D5" w:rsidRPr="009B31E6" w:rsidTr="0030124F">
        <w:trPr>
          <w:trHeight w:val="850"/>
        </w:trPr>
        <w:tc>
          <w:tcPr>
            <w:tcW w:w="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073B6" w:rsidRDefault="00A037D5" w:rsidP="0099318D">
            <w:pPr>
              <w:rPr>
                <w:lang w:eastAsia="cs-CZ"/>
              </w:rPr>
            </w:pPr>
            <w:r>
              <w:rPr>
                <w:lang w:eastAsia="cs-CZ"/>
              </w:rPr>
              <w:t>Sdružení ČSSD, nezávislí kandidáti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Marcela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Janečková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57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lesní dělnice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073B6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Krupá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A037D5" w:rsidRPr="009B31E6" w:rsidTr="0030124F">
        <w:trPr>
          <w:trHeight w:val="850"/>
        </w:trPr>
        <w:tc>
          <w:tcPr>
            <w:tcW w:w="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Default="00A037D5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073B6" w:rsidRDefault="00A037D5" w:rsidP="0099318D">
            <w:pPr>
              <w:rPr>
                <w:lang w:eastAsia="cs-CZ"/>
              </w:rPr>
            </w:pPr>
            <w:r>
              <w:rPr>
                <w:lang w:eastAsia="cs-CZ"/>
              </w:rPr>
              <w:t>Sdružení ČSSD, nezávislí kandidáti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Toman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koordinátor prodeje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Default="00A037D5" w:rsidP="0099318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Krupá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7D5" w:rsidRPr="009B31E6" w:rsidRDefault="00A037D5" w:rsidP="0099318D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1E6"/>
    <w:rsid w:val="000B53EE"/>
    <w:rsid w:val="000F6DFB"/>
    <w:rsid w:val="00113D5E"/>
    <w:rsid w:val="0020234D"/>
    <w:rsid w:val="0030124F"/>
    <w:rsid w:val="003955B4"/>
    <w:rsid w:val="00487769"/>
    <w:rsid w:val="004A71D0"/>
    <w:rsid w:val="005049B0"/>
    <w:rsid w:val="00634FFC"/>
    <w:rsid w:val="00636DDD"/>
    <w:rsid w:val="00711124"/>
    <w:rsid w:val="008352A1"/>
    <w:rsid w:val="00841AC6"/>
    <w:rsid w:val="00880F53"/>
    <w:rsid w:val="009073B6"/>
    <w:rsid w:val="009377EC"/>
    <w:rsid w:val="0099318D"/>
    <w:rsid w:val="009B31E6"/>
    <w:rsid w:val="00A037D5"/>
    <w:rsid w:val="00A1729E"/>
    <w:rsid w:val="00C30888"/>
    <w:rsid w:val="00C369AB"/>
    <w:rsid w:val="00C620B6"/>
    <w:rsid w:val="00CD077C"/>
    <w:rsid w:val="00CD4804"/>
    <w:rsid w:val="00D37082"/>
    <w:rsid w:val="00D5435E"/>
    <w:rsid w:val="00E74409"/>
    <w:rsid w:val="00EA015D"/>
    <w:rsid w:val="00F5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mdrahosova</cp:lastModifiedBy>
  <cp:revision>7</cp:revision>
  <dcterms:created xsi:type="dcterms:W3CDTF">2018-08-23T08:54:00Z</dcterms:created>
  <dcterms:modified xsi:type="dcterms:W3CDTF">2018-08-27T07:10:00Z</dcterms:modified>
</cp:coreProperties>
</file>