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9"/>
        <w:gridCol w:w="102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C03C97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C03C97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LOUKOV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Pořadí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kand</w:t>
            </w:r>
            <w:proofErr w:type="spellEnd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  <w:proofErr w:type="spellEnd"/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Člen -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npstrana</w:t>
            </w:r>
            <w:proofErr w:type="spellEnd"/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rPr>
                <w:lang w:eastAsia="cs-CZ"/>
              </w:rPr>
            </w:pPr>
            <w:r>
              <w:rPr>
                <w:lang w:eastAsia="cs-CZ"/>
              </w:rPr>
              <w:t>Ladislav Macek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Ladislav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Macek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výpravčí SŽDC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03C97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Lukáš </w:t>
            </w:r>
            <w:proofErr w:type="spellStart"/>
            <w:r>
              <w:rPr>
                <w:lang w:eastAsia="cs-CZ"/>
              </w:rPr>
              <w:t>Žďárek</w:t>
            </w:r>
            <w:proofErr w:type="spellEnd"/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Lukáš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Žďárek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manažer </w:t>
            </w:r>
            <w:proofErr w:type="spellStart"/>
            <w:r>
              <w:rPr>
                <w:lang w:eastAsia="cs-CZ"/>
              </w:rPr>
              <w:t>automotive</w:t>
            </w:r>
            <w:proofErr w:type="spellEnd"/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Jana </w:t>
            </w:r>
            <w:proofErr w:type="spellStart"/>
            <w:r>
              <w:rPr>
                <w:lang w:eastAsia="cs-CZ"/>
              </w:rPr>
              <w:t>Plívová</w:t>
            </w:r>
            <w:proofErr w:type="spellEnd"/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Plívová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ošetřovatelka drůbeže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Josef </w:t>
            </w:r>
            <w:proofErr w:type="spellStart"/>
            <w:r>
              <w:rPr>
                <w:lang w:eastAsia="cs-CZ"/>
              </w:rPr>
              <w:t>Kovařič</w:t>
            </w:r>
            <w:proofErr w:type="spellEnd"/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Kovařič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obchodní zástupce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rPr>
                <w:lang w:eastAsia="cs-CZ"/>
              </w:rPr>
            </w:pPr>
            <w:r>
              <w:rPr>
                <w:lang w:eastAsia="cs-CZ"/>
              </w:rPr>
              <w:t>Libor Dražil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Libor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Dražil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45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automechanik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CD5F2B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C03C97" w:rsidP="00CD5F2B">
            <w:pPr>
              <w:rPr>
                <w:lang w:eastAsia="cs-CZ"/>
              </w:rPr>
            </w:pPr>
            <w:r>
              <w:rPr>
                <w:lang w:eastAsia="cs-CZ"/>
              </w:rPr>
              <w:t>Roman Brož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Roman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Brož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C03C97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48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technický pracovník Škoda Auto a.s.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Bc. Romana </w:t>
            </w:r>
            <w:proofErr w:type="spellStart"/>
            <w:r>
              <w:rPr>
                <w:lang w:eastAsia="cs-CZ"/>
              </w:rPr>
              <w:t>Staffenová</w:t>
            </w:r>
            <w:proofErr w:type="spellEnd"/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Bc.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Romana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Staffenová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pracovník aktivizace v sociálních službách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rPr>
                <w:lang w:eastAsia="cs-CZ"/>
              </w:rPr>
            </w:pPr>
            <w:r>
              <w:rPr>
                <w:lang w:eastAsia="cs-CZ"/>
              </w:rPr>
              <w:t>Radek Chládek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Radek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Chládek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invalidní 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Michaela </w:t>
            </w:r>
            <w:proofErr w:type="spellStart"/>
            <w:r>
              <w:rPr>
                <w:lang w:eastAsia="cs-CZ"/>
              </w:rPr>
              <w:t>Müllerová</w:t>
            </w:r>
            <w:proofErr w:type="spellEnd"/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Michaela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Müllerová</w:t>
            </w:r>
            <w:proofErr w:type="spellEnd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zdravotní sestra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AC71E3">
        <w:trPr>
          <w:trHeight w:val="567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rPr>
                <w:lang w:eastAsia="cs-CZ"/>
              </w:rPr>
            </w:pPr>
            <w:r>
              <w:rPr>
                <w:lang w:eastAsia="cs-CZ"/>
              </w:rPr>
              <w:t>Mgr. Dagmar Štaflová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Dagmar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Štaflová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CD5F2B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76030F" w:rsidP="00CD5F2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referent silniční kontroly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C03C97" w:rsidP="00CD5F2B">
            <w:pPr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Loukov</w:t>
            </w:r>
            <w:proofErr w:type="spellEnd"/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CD5F2B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10C09"/>
    <w:rsid w:val="0001328C"/>
    <w:rsid w:val="000B53EE"/>
    <w:rsid w:val="000F6DFB"/>
    <w:rsid w:val="00113D5E"/>
    <w:rsid w:val="00190CFA"/>
    <w:rsid w:val="003955B4"/>
    <w:rsid w:val="00487769"/>
    <w:rsid w:val="004A71D0"/>
    <w:rsid w:val="005049B0"/>
    <w:rsid w:val="005F7187"/>
    <w:rsid w:val="00634FFC"/>
    <w:rsid w:val="00636DDD"/>
    <w:rsid w:val="00711124"/>
    <w:rsid w:val="0076030F"/>
    <w:rsid w:val="008352A1"/>
    <w:rsid w:val="00841AC6"/>
    <w:rsid w:val="00880F53"/>
    <w:rsid w:val="009073B6"/>
    <w:rsid w:val="009377EC"/>
    <w:rsid w:val="009B31E6"/>
    <w:rsid w:val="00A037D5"/>
    <w:rsid w:val="00A1729E"/>
    <w:rsid w:val="00A520E8"/>
    <w:rsid w:val="00AC71E3"/>
    <w:rsid w:val="00B775BC"/>
    <w:rsid w:val="00C03C97"/>
    <w:rsid w:val="00C30888"/>
    <w:rsid w:val="00C620B6"/>
    <w:rsid w:val="00CD5F2B"/>
    <w:rsid w:val="00D37082"/>
    <w:rsid w:val="00E74409"/>
    <w:rsid w:val="00EA015D"/>
    <w:rsid w:val="00EB1212"/>
    <w:rsid w:val="00F55CF1"/>
    <w:rsid w:val="00F7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5</cp:revision>
  <dcterms:created xsi:type="dcterms:W3CDTF">2018-08-23T09:35:00Z</dcterms:created>
  <dcterms:modified xsi:type="dcterms:W3CDTF">2018-08-27T06:59:00Z</dcterms:modified>
</cp:coreProperties>
</file>