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385E0F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6260" cy="7315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5F4338" w:rsidP="005F43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385E0F" w:rsidP="008D1076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9525</wp:posOffset>
                </wp:positionV>
                <wp:extent cx="2256790" cy="1350010"/>
                <wp:effectExtent l="5080" t="9525" r="508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8.9pt;margin-top:.75pt;width:177.7pt;height:10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123B7" w:rsidRPr="00664FAB" w:rsidRDefault="00C123B7" w:rsidP="008D1076">
      <w:pPr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7026F1">
        <w:rPr>
          <w:rFonts w:ascii="Arial" w:hAnsi="Arial" w:cs="Arial"/>
          <w:b/>
        </w:rPr>
        <w:t>6</w:t>
      </w:r>
      <w:r w:rsidRPr="00664FAB">
        <w:rPr>
          <w:rFonts w:ascii="Arial" w:hAnsi="Arial" w:cs="Arial"/>
          <w:b/>
        </w:rPr>
        <w:t>/</w:t>
      </w:r>
      <w:r w:rsidR="007C48CA">
        <w:rPr>
          <w:rFonts w:ascii="Arial" w:hAnsi="Arial" w:cs="Arial"/>
          <w:b/>
        </w:rPr>
        <w:t>17</w:t>
      </w:r>
    </w:p>
    <w:p w:rsidR="007026F1" w:rsidRDefault="002562DB" w:rsidP="002562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 xml:space="preserve">na obsazení </w:t>
      </w:r>
      <w:r w:rsidR="007026F1">
        <w:rPr>
          <w:rFonts w:ascii="Arial" w:hAnsi="Arial" w:cs="Arial"/>
          <w:sz w:val="20"/>
          <w:szCs w:val="20"/>
        </w:rPr>
        <w:t xml:space="preserve">místa </w:t>
      </w:r>
    </w:p>
    <w:p w:rsidR="007026F1" w:rsidRDefault="007026F1" w:rsidP="002562D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7026F1">
        <w:rPr>
          <w:rFonts w:ascii="Arial" w:hAnsi="Arial" w:cs="Arial"/>
          <w:sz w:val="22"/>
          <w:szCs w:val="22"/>
        </w:rPr>
        <w:t xml:space="preserve">referent </w:t>
      </w:r>
      <w:r w:rsidR="007C48CA" w:rsidRPr="007C48CA">
        <w:rPr>
          <w:rFonts w:ascii="Arial" w:hAnsi="Arial" w:cs="Arial"/>
          <w:sz w:val="22"/>
          <w:szCs w:val="22"/>
        </w:rPr>
        <w:t xml:space="preserve">Odboru </w:t>
      </w:r>
      <w:r w:rsidR="003237F4">
        <w:rPr>
          <w:rFonts w:ascii="Arial" w:hAnsi="Arial" w:cs="Arial"/>
          <w:sz w:val="22"/>
          <w:szCs w:val="22"/>
        </w:rPr>
        <w:t>investic a komunálního hospodářství</w:t>
      </w:r>
      <w:r w:rsidR="007C48CA" w:rsidRPr="007C48CA">
        <w:rPr>
          <w:rFonts w:ascii="Arial" w:hAnsi="Arial" w:cs="Arial"/>
          <w:sz w:val="22"/>
          <w:szCs w:val="22"/>
        </w:rPr>
        <w:t xml:space="preserve"> </w:t>
      </w:r>
    </w:p>
    <w:p w:rsidR="002562DB" w:rsidRPr="007C48CA" w:rsidRDefault="007C48CA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C48CA">
        <w:rPr>
          <w:rFonts w:ascii="Arial" w:hAnsi="Arial" w:cs="Arial"/>
          <w:sz w:val="22"/>
          <w:szCs w:val="22"/>
        </w:rPr>
        <w:t xml:space="preserve">na </w:t>
      </w:r>
      <w:r w:rsidR="002562DB" w:rsidRPr="007C48CA">
        <w:rPr>
          <w:rFonts w:ascii="Arial" w:hAnsi="Arial" w:cs="Arial"/>
          <w:sz w:val="22"/>
          <w:szCs w:val="22"/>
        </w:rPr>
        <w:t>Městské</w:t>
      </w:r>
      <w:r>
        <w:rPr>
          <w:rFonts w:ascii="Arial" w:hAnsi="Arial" w:cs="Arial"/>
          <w:sz w:val="22"/>
          <w:szCs w:val="22"/>
        </w:rPr>
        <w:t>m</w:t>
      </w:r>
      <w:r w:rsidR="002562DB" w:rsidRPr="007C48CA">
        <w:rPr>
          <w:rFonts w:ascii="Arial" w:hAnsi="Arial" w:cs="Arial"/>
          <w:sz w:val="22"/>
          <w:szCs w:val="22"/>
        </w:rPr>
        <w:t xml:space="preserve"> úřadu Mnichovo Hradiště</w:t>
      </w:r>
      <w:r w:rsidR="002562DB" w:rsidRPr="007C4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2562DB" w:rsidRDefault="002562DB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392C51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sz w:val="20"/>
          <w:szCs w:val="20"/>
        </w:rPr>
      </w:r>
      <w:r w:rsidR="00392C51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392C51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2F0174" w:rsidRPr="00251E37" w:rsidRDefault="002F0174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Pr="00664FAB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3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41631"/>
    <w:rsid w:val="0007294A"/>
    <w:rsid w:val="00083202"/>
    <w:rsid w:val="00094F23"/>
    <w:rsid w:val="00104601"/>
    <w:rsid w:val="00131C04"/>
    <w:rsid w:val="001614D1"/>
    <w:rsid w:val="00180725"/>
    <w:rsid w:val="001E7ED9"/>
    <w:rsid w:val="001F5EBB"/>
    <w:rsid w:val="002223B9"/>
    <w:rsid w:val="00251E37"/>
    <w:rsid w:val="002562DB"/>
    <w:rsid w:val="002A4F93"/>
    <w:rsid w:val="002C6E81"/>
    <w:rsid w:val="002D1012"/>
    <w:rsid w:val="002F0174"/>
    <w:rsid w:val="0030331D"/>
    <w:rsid w:val="00307104"/>
    <w:rsid w:val="003237F4"/>
    <w:rsid w:val="00356E4A"/>
    <w:rsid w:val="00380A57"/>
    <w:rsid w:val="003832D4"/>
    <w:rsid w:val="00385E0F"/>
    <w:rsid w:val="00392C51"/>
    <w:rsid w:val="004005CF"/>
    <w:rsid w:val="00432362"/>
    <w:rsid w:val="004647CD"/>
    <w:rsid w:val="0048598C"/>
    <w:rsid w:val="004A243B"/>
    <w:rsid w:val="004A32FD"/>
    <w:rsid w:val="004B7DB7"/>
    <w:rsid w:val="004D027B"/>
    <w:rsid w:val="00572D1E"/>
    <w:rsid w:val="005A3382"/>
    <w:rsid w:val="005C0EC0"/>
    <w:rsid w:val="005D081C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6F21BE"/>
    <w:rsid w:val="007026F1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D1076"/>
    <w:rsid w:val="008D3CC2"/>
    <w:rsid w:val="008F3516"/>
    <w:rsid w:val="00926945"/>
    <w:rsid w:val="009421E8"/>
    <w:rsid w:val="00965433"/>
    <w:rsid w:val="00986790"/>
    <w:rsid w:val="00A24360"/>
    <w:rsid w:val="00A368D8"/>
    <w:rsid w:val="00A50EF8"/>
    <w:rsid w:val="00A521AE"/>
    <w:rsid w:val="00A92780"/>
    <w:rsid w:val="00B1612C"/>
    <w:rsid w:val="00B60B69"/>
    <w:rsid w:val="00B854A4"/>
    <w:rsid w:val="00BB4D63"/>
    <w:rsid w:val="00C123B7"/>
    <w:rsid w:val="00C357B1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F30E9"/>
    <w:rsid w:val="00E07AD8"/>
    <w:rsid w:val="00E2038A"/>
    <w:rsid w:val="00E31F83"/>
    <w:rsid w:val="00EB77D5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2017-10-06T08:05:00Z</dcterms:created>
  <dcterms:modified xsi:type="dcterms:W3CDTF">2017-10-06T08:05:00Z</dcterms:modified>
</cp:coreProperties>
</file>