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1361BD" w:rsidP="005F4338">
            <w:r w:rsidRPr="001361BD">
              <w:rPr>
                <w:b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7.6pt" fillcolor="window">
                  <v:imagedata r:id="rId5" o:title=""/>
                </v:shape>
              </w:pict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5F4338" w:rsidP="005F43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1361BD" w:rsidP="008D1076">
      <w:pPr>
        <w:jc w:val="center"/>
        <w:rPr>
          <w:rFonts w:ascii="Arial" w:hAnsi="Arial" w:cs="Arial"/>
          <w:b/>
        </w:rPr>
      </w:pPr>
      <w:r w:rsidRPr="001361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left:0;text-align:left;margin-left:298.9pt;margin-top:.75pt;width:177.7pt;height:106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strokecolor="#ddd">
            <v:stroke dashstyle="dash"/>
            <v:textbox>
              <w:txbxContent>
                <w:p w:rsidR="005F4338" w:rsidRDefault="005F4338"/>
              </w:txbxContent>
            </v:textbox>
          </v:shape>
        </w:pic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123B7" w:rsidRPr="00664FAB" w:rsidRDefault="00C123B7" w:rsidP="008D1076">
      <w:pPr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D81F32">
        <w:rPr>
          <w:rFonts w:ascii="Arial" w:hAnsi="Arial" w:cs="Arial"/>
          <w:b/>
        </w:rPr>
        <w:t>5</w:t>
      </w:r>
      <w:r w:rsidRPr="00664FAB">
        <w:rPr>
          <w:rFonts w:ascii="Arial" w:hAnsi="Arial" w:cs="Arial"/>
          <w:b/>
        </w:rPr>
        <w:t>/</w:t>
      </w:r>
      <w:r w:rsidR="007C48CA">
        <w:rPr>
          <w:rFonts w:ascii="Arial" w:hAnsi="Arial" w:cs="Arial"/>
          <w:b/>
        </w:rPr>
        <w:t>17</w:t>
      </w:r>
    </w:p>
    <w:p w:rsidR="002562DB" w:rsidRPr="002562DB" w:rsidRDefault="002562DB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>na obsazení 1 místa</w:t>
      </w:r>
    </w:p>
    <w:p w:rsidR="002562DB" w:rsidRPr="007C48CA" w:rsidRDefault="007C48CA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C48CA">
        <w:rPr>
          <w:rFonts w:ascii="Arial" w:hAnsi="Arial" w:cs="Arial"/>
          <w:sz w:val="22"/>
          <w:szCs w:val="22"/>
        </w:rPr>
        <w:t xml:space="preserve"> </w:t>
      </w:r>
      <w:r w:rsidR="00D81F32">
        <w:rPr>
          <w:rFonts w:ascii="Arial" w:hAnsi="Arial" w:cs="Arial"/>
          <w:sz w:val="22"/>
          <w:szCs w:val="22"/>
        </w:rPr>
        <w:t xml:space="preserve">Jednatel kulturních zařízení </w:t>
      </w:r>
      <w:r w:rsidR="002562DB" w:rsidRPr="007C48CA">
        <w:rPr>
          <w:rFonts w:ascii="Arial" w:hAnsi="Arial" w:cs="Arial"/>
          <w:sz w:val="22"/>
          <w:szCs w:val="22"/>
        </w:rPr>
        <w:t>Měst</w:t>
      </w:r>
      <w:r w:rsidR="00D81F32">
        <w:rPr>
          <w:rFonts w:ascii="Arial" w:hAnsi="Arial" w:cs="Arial"/>
          <w:sz w:val="22"/>
          <w:szCs w:val="22"/>
        </w:rPr>
        <w:t>a</w:t>
      </w:r>
      <w:r w:rsidR="002562DB" w:rsidRPr="007C48CA">
        <w:rPr>
          <w:rFonts w:ascii="Arial" w:hAnsi="Arial" w:cs="Arial"/>
          <w:sz w:val="22"/>
          <w:szCs w:val="22"/>
        </w:rPr>
        <w:t xml:space="preserve"> Mnichovo Hradiště</w:t>
      </w:r>
      <w:r w:rsidR="002562DB" w:rsidRPr="007C4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562DB" w:rsidRDefault="002562DB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1361BD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1361BD">
        <w:rPr>
          <w:rFonts w:ascii="Arial" w:hAnsi="Arial" w:cs="Arial"/>
          <w:b w:val="0"/>
          <w:sz w:val="20"/>
          <w:szCs w:val="20"/>
        </w:rPr>
      </w:r>
      <w:r w:rsidR="001361BD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1361BD">
        <w:rPr>
          <w:rFonts w:ascii="Arial" w:hAnsi="Arial" w:cs="Arial"/>
          <w:b w:val="0"/>
          <w:sz w:val="20"/>
          <w:szCs w:val="20"/>
        </w:rPr>
        <w:fldChar w:fldCharType="end"/>
      </w:r>
      <w:bookmarkEnd w:id="0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1361BD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1361BD" w:rsidRPr="00F27D4C">
        <w:rPr>
          <w:rFonts w:ascii="Arial" w:hAnsi="Arial" w:cs="Arial"/>
          <w:b w:val="0"/>
          <w:noProof/>
          <w:sz w:val="20"/>
          <w:szCs w:val="20"/>
        </w:rPr>
      </w:r>
      <w:r w:rsidR="001361BD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1361BD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1361BD">
        <w:rPr>
          <w:rFonts w:ascii="Arial" w:hAnsi="Arial" w:cs="Arial"/>
          <w:b w:val="0"/>
          <w:bCs w:val="0"/>
          <w:sz w:val="20"/>
          <w:szCs w:val="20"/>
        </w:rPr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1361BD">
        <w:rPr>
          <w:rFonts w:ascii="Arial" w:hAnsi="Arial" w:cs="Arial"/>
          <w:b w:val="0"/>
          <w:bCs w:val="0"/>
          <w:sz w:val="20"/>
          <w:szCs w:val="20"/>
        </w:rPr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1361BD">
        <w:rPr>
          <w:rFonts w:ascii="Arial" w:hAnsi="Arial" w:cs="Arial"/>
          <w:b w:val="0"/>
          <w:bCs w:val="0"/>
          <w:sz w:val="20"/>
          <w:szCs w:val="20"/>
        </w:rPr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1361BD">
        <w:rPr>
          <w:rFonts w:ascii="Arial" w:hAnsi="Arial" w:cs="Arial"/>
          <w:b w:val="0"/>
          <w:bCs w:val="0"/>
          <w:sz w:val="20"/>
          <w:szCs w:val="20"/>
        </w:rPr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1361BD">
        <w:rPr>
          <w:rFonts w:ascii="Arial" w:hAnsi="Arial" w:cs="Arial"/>
          <w:b w:val="0"/>
          <w:bCs w:val="0"/>
          <w:sz w:val="20"/>
          <w:szCs w:val="20"/>
        </w:rPr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1361BD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2F0174" w:rsidRPr="00251E37" w:rsidRDefault="002F0174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6" w:name="Zaškrtávací1"/>
    </w:p>
    <w:bookmarkEnd w:id="6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1361BD">
        <w:rPr>
          <w:rFonts w:ascii="Arial" w:hAnsi="Arial" w:cs="Arial"/>
          <w:b w:val="0"/>
          <w:bCs w:val="0"/>
          <w:sz w:val="20"/>
          <w:szCs w:val="20"/>
        </w:rPr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7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1361BD">
        <w:rPr>
          <w:rFonts w:ascii="Arial" w:hAnsi="Arial" w:cs="Arial"/>
          <w:b w:val="0"/>
          <w:bCs w:val="0"/>
          <w:sz w:val="20"/>
          <w:szCs w:val="20"/>
        </w:rPr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1361BD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Pr="00664FAB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31C04"/>
    <w:rsid w:val="001361BD"/>
    <w:rsid w:val="001614D1"/>
    <w:rsid w:val="00180725"/>
    <w:rsid w:val="001E7ED9"/>
    <w:rsid w:val="001F5EBB"/>
    <w:rsid w:val="002223B9"/>
    <w:rsid w:val="00251E37"/>
    <w:rsid w:val="002562DB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392C51"/>
    <w:rsid w:val="004005CF"/>
    <w:rsid w:val="00432362"/>
    <w:rsid w:val="004647CD"/>
    <w:rsid w:val="0048598C"/>
    <w:rsid w:val="004A243B"/>
    <w:rsid w:val="004A32FD"/>
    <w:rsid w:val="004B7DB7"/>
    <w:rsid w:val="004D027B"/>
    <w:rsid w:val="00572D1E"/>
    <w:rsid w:val="005A3382"/>
    <w:rsid w:val="005C0EC0"/>
    <w:rsid w:val="005D081C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D1076"/>
    <w:rsid w:val="008F3516"/>
    <w:rsid w:val="00926945"/>
    <w:rsid w:val="009421E8"/>
    <w:rsid w:val="00965433"/>
    <w:rsid w:val="00986790"/>
    <w:rsid w:val="00A24360"/>
    <w:rsid w:val="00A368D8"/>
    <w:rsid w:val="00A50EF8"/>
    <w:rsid w:val="00A521AE"/>
    <w:rsid w:val="00A92780"/>
    <w:rsid w:val="00B1612C"/>
    <w:rsid w:val="00B60B69"/>
    <w:rsid w:val="00B854A4"/>
    <w:rsid w:val="00BB4D63"/>
    <w:rsid w:val="00C123B7"/>
    <w:rsid w:val="00C357B1"/>
    <w:rsid w:val="00CB479D"/>
    <w:rsid w:val="00CD41D5"/>
    <w:rsid w:val="00D101A8"/>
    <w:rsid w:val="00D2670D"/>
    <w:rsid w:val="00D44897"/>
    <w:rsid w:val="00D47EAB"/>
    <w:rsid w:val="00D770E3"/>
    <w:rsid w:val="00D81C54"/>
    <w:rsid w:val="00D81F32"/>
    <w:rsid w:val="00D8573A"/>
    <w:rsid w:val="00DB1C5E"/>
    <w:rsid w:val="00DF30E9"/>
    <w:rsid w:val="00E07AD8"/>
    <w:rsid w:val="00E2038A"/>
    <w:rsid w:val="00E31F83"/>
    <w:rsid w:val="00EB77D5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Mn.Hradiště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lhofmanova</cp:lastModifiedBy>
  <cp:revision>8</cp:revision>
  <cp:lastPrinted>2013-06-26T08:30:00Z</cp:lastPrinted>
  <dcterms:created xsi:type="dcterms:W3CDTF">2016-06-06T14:16:00Z</dcterms:created>
  <dcterms:modified xsi:type="dcterms:W3CDTF">2017-09-25T07:59:00Z</dcterms:modified>
</cp:coreProperties>
</file>